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635D" w14:textId="77777777" w:rsidR="005F17F6" w:rsidRPr="005F17F6" w:rsidRDefault="005F17F6" w:rsidP="005F1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2486866"/>
      <w:r w:rsidRPr="005F1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4586DDD9" w14:textId="77777777" w:rsidR="005F17F6" w:rsidRPr="005F17F6" w:rsidRDefault="005F17F6" w:rsidP="005F1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с приоритетным осуществлением деятельности по познавательному направлению развития детей № 1»</w:t>
      </w:r>
    </w:p>
    <w:bookmarkEnd w:id="0"/>
    <w:p w14:paraId="66C825AF" w14:textId="77777777" w:rsidR="002A7DC4" w:rsidRPr="00F33432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5523017A" w14:textId="77777777" w:rsidR="005F17F6" w:rsidRDefault="005F17F6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1DBAF1" w14:textId="42125A67" w:rsidR="006A6268" w:rsidRPr="00F33432" w:rsidRDefault="00845193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АНКЕТА </w:t>
      </w:r>
    </w:p>
    <w:p w14:paraId="2D79A09A" w14:textId="2E42B2B3" w:rsidR="0017290E" w:rsidRDefault="0017290E" w:rsidP="008451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</w:t>
      </w:r>
      <w:r w:rsidR="00845193">
        <w:rPr>
          <w:rFonts w:ascii="Times New Roman" w:hAnsi="Times New Roman" w:cs="Times New Roman"/>
          <w:b/>
          <w:bCs/>
        </w:rPr>
        <w:t>педагогических работников</w:t>
      </w:r>
      <w:r w:rsidRPr="00F33432">
        <w:rPr>
          <w:rFonts w:ascii="Times New Roman" w:hAnsi="Times New Roman" w:cs="Times New Roman"/>
          <w:b/>
          <w:bCs/>
        </w:rPr>
        <w:t xml:space="preserve"> </w:t>
      </w:r>
      <w:r w:rsidR="00845193">
        <w:rPr>
          <w:rFonts w:ascii="Times New Roman" w:hAnsi="Times New Roman" w:cs="Times New Roman"/>
          <w:b/>
          <w:bCs/>
        </w:rPr>
        <w:t>«Готовность к введению ФОП ДО»</w:t>
      </w:r>
    </w:p>
    <w:p w14:paraId="232F6E6B" w14:textId="77777777" w:rsidR="00845193" w:rsidRPr="008D5EDA" w:rsidRDefault="00845193" w:rsidP="0084519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39F8938C" w14:textId="5B189C7C" w:rsidR="00845193" w:rsidRDefault="00845193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193">
        <w:rPr>
          <w:rFonts w:ascii="Times New Roman" w:hAnsi="Times New Roman" w:cs="Times New Roman"/>
        </w:rPr>
        <w:t xml:space="preserve">Уважаемые коллеги, просим ответить на вопросы </w:t>
      </w:r>
      <w:r>
        <w:rPr>
          <w:rFonts w:ascii="Times New Roman" w:hAnsi="Times New Roman" w:cs="Times New Roman"/>
        </w:rPr>
        <w:t>анкеты</w:t>
      </w:r>
      <w:r w:rsidR="008D5EDA">
        <w:rPr>
          <w:rFonts w:ascii="Times New Roman" w:hAnsi="Times New Roman" w:cs="Times New Roman"/>
        </w:rPr>
        <w:t>!</w:t>
      </w:r>
    </w:p>
    <w:p w14:paraId="0141689C" w14:textId="77777777" w:rsidR="008D5EDA" w:rsidRDefault="008D5EDA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693CC2" w14:textId="26A5CE62" w:rsidR="008D5EDA" w:rsidRPr="008D5EDA" w:rsidRDefault="008D5EDA" w:rsidP="008D5EDA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Ф.И.О педагогического работника________________________________</w:t>
      </w:r>
      <w:r>
        <w:rPr>
          <w:rFonts w:ascii="Times New Roman" w:eastAsia="Times New Roman" w:hAnsi="Times New Roman" w:cs="Times New Roman"/>
          <w:color w:val="202124"/>
          <w:lang w:eastAsia="ru-RU"/>
        </w:rPr>
        <w:t>__________</w:t>
      </w: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____________</w:t>
      </w:r>
    </w:p>
    <w:p w14:paraId="43897B38" w14:textId="0D46A4BA" w:rsidR="0017290E" w:rsidRPr="008D5EDA" w:rsidRDefault="00845193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</w:t>
      </w:r>
    </w:p>
    <w:p w14:paraId="222DBFFC" w14:textId="06970F99"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Понимаете ли Вы, что означает переход на ФОП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ДО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1992EBFB" w14:textId="38C10E3E"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, понимаю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48990139" w14:textId="79564A11" w:rsidR="00F33432" w:rsidRP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нет, </w:t>
      </w:r>
      <w:r w:rsidR="00F33432"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CBA8E85" w14:textId="4F30AC7E" w:rsid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отчасти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; </w:t>
      </w:r>
    </w:p>
    <w:p w14:paraId="6D97F4CF" w14:textId="4AAB6274" w:rsidR="008D5EDA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533E5E7D" w14:textId="77777777"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8"/>
          <w:szCs w:val="8"/>
          <w:lang w:eastAsia="ru-RU"/>
        </w:rPr>
      </w:pPr>
    </w:p>
    <w:p w14:paraId="34AB001A" w14:textId="0BA5D0B8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Знакомы ли Вы с нормативно-правовой базой по этому направлению?</w:t>
      </w:r>
    </w:p>
    <w:p w14:paraId="1F2FBBEA" w14:textId="1DA7EEEC" w:rsidR="0017290E" w:rsidRDefault="008D5EDA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3B6BC894" w14:textId="76301DC3" w:rsidR="008D5EDA" w:rsidRPr="00F33432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</w:t>
      </w: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D579375" w14:textId="77777777" w:rsid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14:paraId="079FFCB2" w14:textId="0405451D" w:rsidR="0017290E" w:rsidRP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16230684" w14:textId="77777777" w:rsidR="0017290E" w:rsidRPr="0027580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6B22BC" w14:textId="52945173"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Есть ли у Вас личные трудности из-за внедрения на ФОП ДО?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75EF668E" w14:textId="74BAE5BE" w:rsidR="0017290E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имеются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B8F4170" w14:textId="5677F018" w:rsidR="00F33432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имеется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1F395779" w14:textId="77777777" w:rsid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14:paraId="7D6B5227" w14:textId="6A8B94BE" w:rsidR="0017290E" w:rsidRP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2493F982" w14:textId="77777777" w:rsidR="00836AC8" w:rsidRPr="0027580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6AEB1F7" w14:textId="3C5381B0"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14:paraId="252A88E0" w14:textId="6634551D"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14:paraId="7B234EB3" w14:textId="77777777"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14:paraId="100AEF6E" w14:textId="148F1B25"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570BA586" w14:textId="77777777"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14:paraId="62EBB292" w14:textId="735CB518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Испытываете потребность в повышении педагогического мастерства по данному вопросу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623EAAC7" w14:textId="2D1411F7" w:rsidR="00F33432" w:rsidRPr="00F33432" w:rsidRDefault="008D5EDA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испытываю потребность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EEEDA6" w14:textId="41A8ACA5" w:rsidR="0017290E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пока нет необходимости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30E7966C" w14:textId="42789C19" w:rsidR="008D5EDA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1C2E422F" w14:textId="529994A5" w:rsidR="0017290E" w:rsidRPr="00275802" w:rsidRDefault="0017290E" w:rsidP="00F33432">
      <w:pPr>
        <w:pStyle w:val="a6"/>
        <w:spacing w:before="0" w:beforeAutospacing="0" w:after="0" w:afterAutospacing="0"/>
        <w:rPr>
          <w:b/>
          <w:bCs/>
          <w:sz w:val="10"/>
          <w:szCs w:val="10"/>
        </w:rPr>
      </w:pPr>
    </w:p>
    <w:p w14:paraId="754A6F19" w14:textId="0460F174" w:rsidR="0027580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275802">
        <w:rPr>
          <w:rFonts w:ascii="Times New Roman" w:eastAsia="Times New Roman" w:hAnsi="Times New Roman" w:cs="Times New Roman"/>
          <w:color w:val="202124"/>
          <w:lang w:eastAsia="ru-RU"/>
        </w:rPr>
        <w:t>Знакомы ли Вы со структурой ФОП ДО?</w:t>
      </w:r>
    </w:p>
    <w:p w14:paraId="3A8E37DA" w14:textId="22FC38FB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знакома;</w:t>
      </w:r>
    </w:p>
    <w:p w14:paraId="6CACAA89" w14:textId="6C4AF91E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знакома;</w:t>
      </w:r>
    </w:p>
    <w:p w14:paraId="2F9C8AEB" w14:textId="58D4A823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изучаю в настоящее время.</w:t>
      </w:r>
    </w:p>
    <w:p w14:paraId="38898AA5" w14:textId="77777777" w:rsidR="00275802" w:rsidRPr="00275802" w:rsidRDefault="00275802" w:rsidP="0027580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ru-RU"/>
        </w:rPr>
      </w:pPr>
    </w:p>
    <w:p w14:paraId="6FA81527" w14:textId="19B13775" w:rsidR="00275802" w:rsidRDefault="00275802" w:rsidP="0027580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7. Что Вам больше помогает в изучении вопроса внедрения ФОП ДО?</w:t>
      </w:r>
    </w:p>
    <w:p w14:paraId="7E1C1C6D" w14:textId="555D9D40"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методическая работа, проводимая в ОО;</w:t>
      </w:r>
    </w:p>
    <w:p w14:paraId="33A0F194" w14:textId="2ED5F176"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самообразование;</w:t>
      </w:r>
    </w:p>
    <w:p w14:paraId="017C42D0" w14:textId="389D22BB" w:rsidR="00275802" w:rsidRP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комплекс мероприятий, в том числе, вебинары.</w:t>
      </w:r>
    </w:p>
    <w:p w14:paraId="0713B5FD" w14:textId="77777777" w:rsidR="00275802" w:rsidRPr="0027580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14:paraId="5DB15825" w14:textId="0706A55C" w:rsidR="0017290E" w:rsidRPr="00F3343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8.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14:paraId="31EB59D0" w14:textId="5D6706CD"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14:paraId="56C6A7F0" w14:textId="77777777"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14:paraId="42BE3A19" w14:textId="1E2573B6"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09852F83" w14:textId="77777777" w:rsidR="00F33432" w:rsidRPr="00F33432" w:rsidRDefault="00F33432" w:rsidP="0017051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BDF3E52" w14:textId="0ADAB66D" w:rsidR="00F33432" w:rsidRDefault="00275802" w:rsidP="0017051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Какие вопросы 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 xml:space="preserve">внедрения ФОП ДО в образовательный процесс 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на данный момент вызывают особые затруднения 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>______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</w:t>
      </w:r>
    </w:p>
    <w:p w14:paraId="50EAF295" w14:textId="77777777" w:rsidR="0017051C" w:rsidRDefault="0017051C" w:rsidP="0017051C">
      <w:pPr>
        <w:spacing w:after="0" w:line="240" w:lineRule="auto"/>
      </w:pPr>
      <w:r>
        <w:t>_____________________________________________________________________________________</w:t>
      </w:r>
    </w:p>
    <w:p w14:paraId="0F55EF8E" w14:textId="19846612" w:rsidR="0017051C" w:rsidRDefault="0017051C" w:rsidP="0017051C">
      <w:pPr>
        <w:spacing w:after="0" w:line="240" w:lineRule="auto"/>
      </w:pPr>
      <w:r>
        <w:t>_____________________________________________________________________________________</w:t>
      </w:r>
    </w:p>
    <w:p w14:paraId="26221497" w14:textId="047CA84B" w:rsidR="00F33432" w:rsidRPr="00F33432" w:rsidRDefault="00F33432" w:rsidP="0017051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14:paraId="75F0EE62" w14:textId="2F14ECE0" w:rsidR="002A7DC4" w:rsidRPr="00F33432" w:rsidRDefault="00F33432" w:rsidP="00F33432">
      <w:pPr>
        <w:pStyle w:val="a7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</w:p>
    <w:sectPr w:rsidR="002A7DC4" w:rsidRPr="00F33432" w:rsidSect="00F33432">
      <w:pgSz w:w="11906" w:h="16838" w:code="9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27F1"/>
    <w:multiLevelType w:val="hybridMultilevel"/>
    <w:tmpl w:val="46FCA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841DC"/>
    <w:multiLevelType w:val="hybridMultilevel"/>
    <w:tmpl w:val="8EC237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7454">
    <w:abstractNumId w:val="1"/>
  </w:num>
  <w:num w:numId="2" w16cid:durableId="295448369">
    <w:abstractNumId w:val="5"/>
  </w:num>
  <w:num w:numId="3" w16cid:durableId="704141794">
    <w:abstractNumId w:val="2"/>
  </w:num>
  <w:num w:numId="4" w16cid:durableId="1003430494">
    <w:abstractNumId w:val="7"/>
  </w:num>
  <w:num w:numId="5" w16cid:durableId="286011840">
    <w:abstractNumId w:val="11"/>
  </w:num>
  <w:num w:numId="6" w16cid:durableId="1369837402">
    <w:abstractNumId w:val="9"/>
  </w:num>
  <w:num w:numId="7" w16cid:durableId="1983341261">
    <w:abstractNumId w:val="0"/>
  </w:num>
  <w:num w:numId="8" w16cid:durableId="640501156">
    <w:abstractNumId w:val="10"/>
  </w:num>
  <w:num w:numId="9" w16cid:durableId="947083098">
    <w:abstractNumId w:val="8"/>
  </w:num>
  <w:num w:numId="10" w16cid:durableId="1613365331">
    <w:abstractNumId w:val="3"/>
  </w:num>
  <w:num w:numId="11" w16cid:durableId="1089499159">
    <w:abstractNumId w:val="13"/>
  </w:num>
  <w:num w:numId="12" w16cid:durableId="1528785780">
    <w:abstractNumId w:val="14"/>
  </w:num>
  <w:num w:numId="13" w16cid:durableId="1455295109">
    <w:abstractNumId w:val="6"/>
  </w:num>
  <w:num w:numId="14" w16cid:durableId="1882789292">
    <w:abstractNumId w:val="4"/>
  </w:num>
  <w:num w:numId="15" w16cid:durableId="1976593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17"/>
    <w:rsid w:val="00025E94"/>
    <w:rsid w:val="0007565F"/>
    <w:rsid w:val="00077794"/>
    <w:rsid w:val="0017051C"/>
    <w:rsid w:val="0017290E"/>
    <w:rsid w:val="001E3678"/>
    <w:rsid w:val="00222A15"/>
    <w:rsid w:val="00275802"/>
    <w:rsid w:val="002803DF"/>
    <w:rsid w:val="002A7DC4"/>
    <w:rsid w:val="002B241C"/>
    <w:rsid w:val="002E05A1"/>
    <w:rsid w:val="003C53C6"/>
    <w:rsid w:val="004E2EF1"/>
    <w:rsid w:val="005B2C73"/>
    <w:rsid w:val="005C47E7"/>
    <w:rsid w:val="005F17F6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45193"/>
    <w:rsid w:val="00865F05"/>
    <w:rsid w:val="00870751"/>
    <w:rsid w:val="008D5EDA"/>
    <w:rsid w:val="00922C48"/>
    <w:rsid w:val="00987CF7"/>
    <w:rsid w:val="00A3717D"/>
    <w:rsid w:val="00A73304"/>
    <w:rsid w:val="00AA23E6"/>
    <w:rsid w:val="00AD30B7"/>
    <w:rsid w:val="00AE14C4"/>
    <w:rsid w:val="00B409A0"/>
    <w:rsid w:val="00B915B7"/>
    <w:rsid w:val="00BD383F"/>
    <w:rsid w:val="00BE6C17"/>
    <w:rsid w:val="00C91EB5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2023-11-15T08:11:00Z</cp:lastPrinted>
  <dcterms:created xsi:type="dcterms:W3CDTF">2023-11-09T11:22:00Z</dcterms:created>
  <dcterms:modified xsi:type="dcterms:W3CDTF">2023-11-15T08:12:00Z</dcterms:modified>
</cp:coreProperties>
</file>