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671A6" w14:textId="388750D6" w:rsidR="00F750CC" w:rsidRDefault="004D604E">
      <w:r w:rsidRPr="004D604E">
        <w:rPr>
          <w:noProof/>
        </w:rPr>
        <w:object w:dxaOrig="9355" w:dyaOrig="14401" w14:anchorId="7EC076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0in" o:ole="">
            <v:imagedata r:id="rId4" o:title=""/>
          </v:shape>
          <o:OLEObject Type="Embed" ProgID="Word.Document.12" ShapeID="_x0000_i1025" DrawAspect="Content" ObjectID="_1838376894" r:id="rId5">
            <o:FieldCodes>\s</o:FieldCodes>
          </o:OLEObject>
        </w:object>
      </w:r>
      <w:r w:rsidR="00CB17CA">
        <w:rPr>
          <w:noProof/>
        </w:rPr>
        <w:drawing>
          <wp:inline distT="0" distB="0" distL="0" distR="0" wp14:anchorId="2982BB90" wp14:editId="589C266D">
            <wp:extent cx="5755695" cy="9023606"/>
            <wp:effectExtent l="0" t="0" r="0" b="6350"/>
            <wp:docPr id="9539063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488" cy="9175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E5E4A0" w14:textId="2108B156" w:rsidR="007271F1" w:rsidRDefault="007271F1" w:rsidP="007271F1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7E34AEC" wp14:editId="62523D11">
            <wp:extent cx="5987670" cy="7745506"/>
            <wp:effectExtent l="0" t="0" r="0" b="8255"/>
            <wp:docPr id="39285307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834" cy="7904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ABA643" w14:textId="03504033" w:rsidR="00FC08FC" w:rsidRPr="00FC08FC" w:rsidRDefault="00FC08FC" w:rsidP="007271F1">
      <w:pPr>
        <w:jc w:val="center"/>
        <w:rPr>
          <w:b/>
          <w:bCs/>
          <w:color w:val="E062D1"/>
        </w:rPr>
      </w:pPr>
      <w:r>
        <w:t xml:space="preserve">                                                                     </w:t>
      </w:r>
      <w:r w:rsidRPr="00FC08FC">
        <w:rPr>
          <w:b/>
          <w:bCs/>
          <w:color w:val="E062D1"/>
        </w:rPr>
        <w:t>Музыкальный руководитель:  Фимина Галина Юрьевна.</w:t>
      </w:r>
    </w:p>
    <w:sectPr w:rsidR="00FC08FC" w:rsidRPr="00FC0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F46"/>
    <w:rsid w:val="004D604E"/>
    <w:rsid w:val="007271F1"/>
    <w:rsid w:val="00927A54"/>
    <w:rsid w:val="00A22F46"/>
    <w:rsid w:val="00CB17CA"/>
    <w:rsid w:val="00F750CC"/>
    <w:rsid w:val="00FC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47BA7"/>
  <w15:chartTrackingRefBased/>
  <w15:docId w15:val="{36C4A20A-218D-4B25-879D-F7D8773CD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2026-04-03T09:17:00Z</dcterms:created>
  <dcterms:modified xsi:type="dcterms:W3CDTF">2026-04-22T10:28:00Z</dcterms:modified>
</cp:coreProperties>
</file>