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47"/>
        <w:gridCol w:w="7256"/>
      </w:tblGrid>
      <w:tr w:rsidR="00E65560" w:rsidRPr="00BC4618" w:rsidTr="00963A03">
        <w:tc>
          <w:tcPr>
            <w:tcW w:w="7393" w:type="dxa"/>
          </w:tcPr>
          <w:p w:rsidR="007D3EF0" w:rsidRPr="00BC4618" w:rsidRDefault="007D3EF0" w:rsidP="00963A03">
            <w:pPr>
              <w:jc w:val="center"/>
              <w:rPr>
                <w:bCs/>
                <w:sz w:val="28"/>
                <w:szCs w:val="28"/>
              </w:rPr>
            </w:pPr>
            <w:r w:rsidRPr="00BC4618">
              <w:rPr>
                <w:bCs/>
                <w:sz w:val="28"/>
                <w:szCs w:val="28"/>
              </w:rPr>
              <w:t>УТВЕРЖДАЮ</w:t>
            </w:r>
          </w:p>
          <w:p w:rsidR="00E65560" w:rsidRPr="00BC4618" w:rsidRDefault="00E65560" w:rsidP="00963A03">
            <w:pPr>
              <w:jc w:val="center"/>
              <w:rPr>
                <w:bCs/>
                <w:sz w:val="28"/>
                <w:szCs w:val="28"/>
              </w:rPr>
            </w:pPr>
            <w:r w:rsidRPr="00BC4618">
              <w:rPr>
                <w:bCs/>
                <w:sz w:val="28"/>
                <w:szCs w:val="28"/>
              </w:rPr>
              <w:t>Начальник ОМВД России «Артемовский»</w:t>
            </w:r>
          </w:p>
          <w:p w:rsidR="00963A03" w:rsidRPr="00BC4618" w:rsidRDefault="00963A03" w:rsidP="00963A03">
            <w:pPr>
              <w:jc w:val="center"/>
              <w:rPr>
                <w:bCs/>
                <w:sz w:val="28"/>
                <w:szCs w:val="28"/>
              </w:rPr>
            </w:pPr>
          </w:p>
          <w:p w:rsidR="00E65560" w:rsidRPr="00BC4618" w:rsidRDefault="00E65560" w:rsidP="00963A03">
            <w:pPr>
              <w:jc w:val="center"/>
              <w:rPr>
                <w:bCs/>
                <w:sz w:val="28"/>
                <w:szCs w:val="28"/>
              </w:rPr>
            </w:pPr>
            <w:r w:rsidRPr="00BC4618">
              <w:rPr>
                <w:bCs/>
                <w:sz w:val="28"/>
                <w:szCs w:val="28"/>
              </w:rPr>
              <w:t xml:space="preserve">А.В </w:t>
            </w:r>
            <w:proofErr w:type="spellStart"/>
            <w:r w:rsidRPr="00BC4618">
              <w:rPr>
                <w:bCs/>
                <w:sz w:val="28"/>
                <w:szCs w:val="28"/>
              </w:rPr>
              <w:t>Хомченко</w:t>
            </w:r>
            <w:proofErr w:type="spellEnd"/>
          </w:p>
          <w:p w:rsidR="00E65560" w:rsidRPr="00BC4618" w:rsidRDefault="00E65560" w:rsidP="00E5705B">
            <w:pPr>
              <w:jc w:val="center"/>
              <w:rPr>
                <w:bCs/>
                <w:sz w:val="28"/>
                <w:szCs w:val="28"/>
              </w:rPr>
            </w:pPr>
            <w:r w:rsidRPr="00BC4618">
              <w:rPr>
                <w:bCs/>
                <w:sz w:val="28"/>
                <w:szCs w:val="28"/>
              </w:rPr>
              <w:t xml:space="preserve">« ____ » </w:t>
            </w:r>
            <w:r w:rsidR="00362109" w:rsidRPr="00BC4618">
              <w:rPr>
                <w:bCs/>
                <w:sz w:val="28"/>
                <w:szCs w:val="28"/>
              </w:rPr>
              <w:t>____________</w:t>
            </w:r>
            <w:r w:rsidRPr="00BC4618">
              <w:rPr>
                <w:bCs/>
                <w:sz w:val="28"/>
                <w:szCs w:val="28"/>
              </w:rPr>
              <w:t xml:space="preserve"> 202</w:t>
            </w:r>
            <w:r w:rsidR="00E5705B" w:rsidRPr="00BC4618">
              <w:rPr>
                <w:bCs/>
                <w:sz w:val="28"/>
                <w:szCs w:val="28"/>
              </w:rPr>
              <w:t>5</w:t>
            </w:r>
            <w:r w:rsidRPr="00BC4618">
              <w:rPr>
                <w:bCs/>
                <w:sz w:val="28"/>
                <w:szCs w:val="28"/>
              </w:rPr>
              <w:t xml:space="preserve"> г</w:t>
            </w:r>
            <w:r w:rsidR="00963A03" w:rsidRPr="00BC461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393" w:type="dxa"/>
          </w:tcPr>
          <w:p w:rsidR="00E65560" w:rsidRPr="00AB2EB2" w:rsidRDefault="00E65560" w:rsidP="00963A03">
            <w:pPr>
              <w:jc w:val="center"/>
              <w:rPr>
                <w:bCs/>
                <w:sz w:val="28"/>
                <w:szCs w:val="28"/>
              </w:rPr>
            </w:pPr>
            <w:r w:rsidRPr="00AB2EB2">
              <w:rPr>
                <w:bCs/>
                <w:sz w:val="28"/>
                <w:szCs w:val="28"/>
              </w:rPr>
              <w:t>УТВЕРЖДАЮ</w:t>
            </w:r>
          </w:p>
          <w:p w:rsidR="00E65560" w:rsidRPr="00AB2EB2" w:rsidRDefault="00AB2EB2" w:rsidP="00AB2EB2">
            <w:pPr>
              <w:tabs>
                <w:tab w:val="left" w:pos="8920"/>
              </w:tabs>
              <w:jc w:val="center"/>
              <w:rPr>
                <w:bCs/>
                <w:sz w:val="28"/>
                <w:szCs w:val="28"/>
              </w:rPr>
            </w:pPr>
            <w:r w:rsidRPr="00AB2EB2">
              <w:rPr>
                <w:bCs/>
                <w:sz w:val="28"/>
                <w:szCs w:val="28"/>
              </w:rPr>
              <w:t>Первый заместитель г</w:t>
            </w:r>
            <w:r w:rsidR="00E65560" w:rsidRPr="00AB2EB2">
              <w:rPr>
                <w:bCs/>
                <w:sz w:val="28"/>
                <w:szCs w:val="28"/>
              </w:rPr>
              <w:t>лав</w:t>
            </w:r>
            <w:r w:rsidRPr="00AB2EB2">
              <w:rPr>
                <w:bCs/>
                <w:sz w:val="28"/>
                <w:szCs w:val="28"/>
              </w:rPr>
              <w:t>ы</w:t>
            </w:r>
            <w:r w:rsidR="00963A03" w:rsidRPr="00AB2EB2">
              <w:rPr>
                <w:bCs/>
                <w:sz w:val="28"/>
                <w:szCs w:val="28"/>
              </w:rPr>
              <w:t xml:space="preserve"> </w:t>
            </w:r>
            <w:r w:rsidR="00E65560" w:rsidRPr="00AB2EB2">
              <w:rPr>
                <w:bCs/>
                <w:sz w:val="28"/>
                <w:szCs w:val="28"/>
              </w:rPr>
              <w:t xml:space="preserve">Артемовского </w:t>
            </w:r>
            <w:r w:rsidR="00164B68" w:rsidRPr="00AB2EB2">
              <w:rPr>
                <w:bCs/>
                <w:sz w:val="28"/>
                <w:szCs w:val="28"/>
              </w:rPr>
              <w:t>муниципального</w:t>
            </w:r>
            <w:r w:rsidR="00E65560" w:rsidRPr="00AB2EB2">
              <w:rPr>
                <w:bCs/>
                <w:sz w:val="28"/>
                <w:szCs w:val="28"/>
              </w:rPr>
              <w:t xml:space="preserve"> округа</w:t>
            </w:r>
            <w:r w:rsidRPr="00AB2EB2">
              <w:rPr>
                <w:bCs/>
                <w:sz w:val="28"/>
                <w:szCs w:val="28"/>
              </w:rPr>
              <w:t>, исполняющий полномочия главы Артемовского муниципального округа</w:t>
            </w:r>
          </w:p>
          <w:p w:rsidR="00963A03" w:rsidRPr="00AB2EB2" w:rsidRDefault="00963A03" w:rsidP="00963A03">
            <w:pPr>
              <w:jc w:val="center"/>
              <w:rPr>
                <w:bCs/>
                <w:sz w:val="28"/>
                <w:szCs w:val="28"/>
              </w:rPr>
            </w:pPr>
          </w:p>
          <w:p w:rsidR="00E65560" w:rsidRPr="00AB2EB2" w:rsidRDefault="00AB2EB2" w:rsidP="00963A03">
            <w:pPr>
              <w:jc w:val="center"/>
              <w:rPr>
                <w:bCs/>
                <w:sz w:val="28"/>
                <w:szCs w:val="28"/>
              </w:rPr>
            </w:pPr>
            <w:r w:rsidRPr="00AB2EB2">
              <w:rPr>
                <w:bCs/>
                <w:sz w:val="28"/>
                <w:szCs w:val="28"/>
              </w:rPr>
              <w:t>Н.А. Черемных</w:t>
            </w:r>
          </w:p>
          <w:p w:rsidR="00E65560" w:rsidRPr="00BC4618" w:rsidRDefault="00E65560" w:rsidP="00362109">
            <w:pPr>
              <w:jc w:val="center"/>
              <w:rPr>
                <w:bCs/>
                <w:sz w:val="28"/>
                <w:szCs w:val="28"/>
              </w:rPr>
            </w:pPr>
            <w:r w:rsidRPr="00AB2EB2">
              <w:rPr>
                <w:bCs/>
                <w:sz w:val="28"/>
                <w:szCs w:val="28"/>
              </w:rPr>
              <w:t xml:space="preserve">« ____»  </w:t>
            </w:r>
            <w:r w:rsidR="00362109" w:rsidRPr="00AB2EB2">
              <w:rPr>
                <w:bCs/>
                <w:sz w:val="28"/>
                <w:szCs w:val="28"/>
              </w:rPr>
              <w:t>____________</w:t>
            </w:r>
            <w:r w:rsidRPr="00AB2EB2">
              <w:rPr>
                <w:bCs/>
                <w:sz w:val="28"/>
                <w:szCs w:val="28"/>
              </w:rPr>
              <w:t>202</w:t>
            </w:r>
            <w:r w:rsidR="00E5705B" w:rsidRPr="00AB2EB2">
              <w:rPr>
                <w:bCs/>
                <w:sz w:val="28"/>
                <w:szCs w:val="28"/>
              </w:rPr>
              <w:t>5</w:t>
            </w:r>
            <w:r w:rsidRPr="00BC4618">
              <w:rPr>
                <w:bCs/>
                <w:sz w:val="28"/>
                <w:szCs w:val="28"/>
              </w:rPr>
              <w:t xml:space="preserve"> г</w:t>
            </w:r>
            <w:r w:rsidR="00963A03" w:rsidRPr="00BC4618">
              <w:rPr>
                <w:bCs/>
                <w:sz w:val="28"/>
                <w:szCs w:val="28"/>
              </w:rPr>
              <w:t>.</w:t>
            </w:r>
          </w:p>
        </w:tc>
      </w:tr>
    </w:tbl>
    <w:p w:rsidR="005B1437" w:rsidRPr="00BC4618" w:rsidRDefault="00E65560" w:rsidP="00D01F92">
      <w:pPr>
        <w:rPr>
          <w:bCs/>
          <w:color w:val="FF0000"/>
          <w:sz w:val="24"/>
          <w:szCs w:val="24"/>
        </w:rPr>
      </w:pPr>
      <w:r w:rsidRPr="00BC4618">
        <w:rPr>
          <w:bCs/>
          <w:color w:val="FF0000"/>
          <w:sz w:val="24"/>
          <w:szCs w:val="24"/>
        </w:rPr>
        <w:t xml:space="preserve"> </w:t>
      </w:r>
    </w:p>
    <w:p w:rsidR="00963A03" w:rsidRPr="00BC4618" w:rsidRDefault="00963A03" w:rsidP="00E65560">
      <w:pPr>
        <w:jc w:val="center"/>
        <w:rPr>
          <w:rFonts w:ascii="Liberation Serif" w:hAnsi="Liberation Serif" w:cs="Liberation Serif"/>
          <w:color w:val="FF0000"/>
          <w:sz w:val="28"/>
          <w:szCs w:val="28"/>
        </w:rPr>
      </w:pPr>
    </w:p>
    <w:p w:rsidR="00E735DE" w:rsidRPr="003E1A14" w:rsidRDefault="00B16EA2" w:rsidP="00B16EA2">
      <w:pPr>
        <w:pStyle w:val="1"/>
      </w:pPr>
      <w:r w:rsidRPr="003E1A14">
        <w:t>Комплексный межведомственный план</w:t>
      </w:r>
      <w:r w:rsidR="00E735DE" w:rsidRPr="003E1A14">
        <w:t xml:space="preserve"> </w:t>
      </w:r>
      <w:r w:rsidRPr="003E1A14">
        <w:t xml:space="preserve">мероприятий </w:t>
      </w:r>
    </w:p>
    <w:p w:rsidR="005B1437" w:rsidRPr="003E1A14" w:rsidRDefault="00B16EA2" w:rsidP="00B16EA2">
      <w:pPr>
        <w:pStyle w:val="1"/>
        <w:rPr>
          <w:rFonts w:ascii="Liberation Serif" w:hAnsi="Liberation Serif" w:cs="Liberation Serif"/>
        </w:rPr>
      </w:pPr>
      <w:r w:rsidRPr="003E1A14">
        <w:t>по профилактике травматизма и гибели несовершеннолетних</w:t>
      </w:r>
      <w:r w:rsidR="00E735DE" w:rsidRPr="003E1A14">
        <w:t xml:space="preserve"> </w:t>
      </w:r>
      <w:r w:rsidR="00E65560" w:rsidRPr="003E1A14">
        <w:rPr>
          <w:rFonts w:ascii="Liberation Serif" w:hAnsi="Liberation Serif" w:cs="Liberation Serif"/>
        </w:rPr>
        <w:t xml:space="preserve">в </w:t>
      </w:r>
      <w:r w:rsidR="006E2716" w:rsidRPr="003E1A14">
        <w:rPr>
          <w:rFonts w:ascii="Liberation Serif" w:hAnsi="Liberation Serif" w:cs="Liberation Serif"/>
        </w:rPr>
        <w:t xml:space="preserve">Артемовском </w:t>
      </w:r>
      <w:r w:rsidRPr="003E1A14">
        <w:rPr>
          <w:rFonts w:ascii="Liberation Serif" w:hAnsi="Liberation Serif" w:cs="Liberation Serif"/>
        </w:rPr>
        <w:t xml:space="preserve">муниципальном </w:t>
      </w:r>
      <w:r w:rsidR="006E2716" w:rsidRPr="003E1A14">
        <w:rPr>
          <w:rFonts w:ascii="Liberation Serif" w:hAnsi="Liberation Serif" w:cs="Liberation Serif"/>
        </w:rPr>
        <w:t>округе</w:t>
      </w:r>
      <w:r w:rsidR="00E65560" w:rsidRPr="003E1A14">
        <w:rPr>
          <w:rFonts w:ascii="Liberation Serif" w:hAnsi="Liberation Serif" w:cs="Liberation Serif"/>
        </w:rPr>
        <w:t xml:space="preserve"> на 202</w:t>
      </w:r>
      <w:r w:rsidR="00E5705B" w:rsidRPr="003E1A14">
        <w:rPr>
          <w:rFonts w:ascii="Liberation Serif" w:hAnsi="Liberation Serif" w:cs="Liberation Serif"/>
        </w:rPr>
        <w:t>5</w:t>
      </w:r>
      <w:r w:rsidR="00E65560" w:rsidRPr="003E1A14">
        <w:rPr>
          <w:rFonts w:ascii="Liberation Serif" w:hAnsi="Liberation Serif" w:cs="Liberation Serif"/>
        </w:rPr>
        <w:t xml:space="preserve"> год </w:t>
      </w:r>
    </w:p>
    <w:tbl>
      <w:tblPr>
        <w:tblpPr w:leftFromText="180" w:rightFromText="180" w:vertAnchor="text" w:horzAnchor="margin" w:tblpXSpec="center" w:tblpY="446"/>
        <w:tblW w:w="14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75"/>
        <w:gridCol w:w="142"/>
        <w:gridCol w:w="7938"/>
        <w:gridCol w:w="1843"/>
        <w:gridCol w:w="2410"/>
        <w:gridCol w:w="1418"/>
      </w:tblGrid>
      <w:tr w:rsidR="00376137" w:rsidRPr="003E1A14" w:rsidTr="00BC4618">
        <w:trPr>
          <w:trHeight w:val="1115"/>
        </w:trPr>
        <w:tc>
          <w:tcPr>
            <w:tcW w:w="817" w:type="dxa"/>
            <w:gridSpan w:val="2"/>
            <w:tcBorders>
              <w:top w:val="single" w:sz="4" w:space="0" w:color="auto"/>
            </w:tcBorders>
            <w:vAlign w:val="center"/>
          </w:tcPr>
          <w:p w:rsidR="00376137" w:rsidRPr="003E1A14" w:rsidRDefault="00376137" w:rsidP="00492091">
            <w:pPr>
              <w:jc w:val="center"/>
              <w:rPr>
                <w:b/>
                <w:bCs/>
                <w:sz w:val="24"/>
                <w:szCs w:val="24"/>
              </w:rPr>
            </w:pPr>
            <w:r w:rsidRPr="003E1A14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1A14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E1A1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E1A1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:rsidR="00376137" w:rsidRPr="003E1A14" w:rsidRDefault="00376137" w:rsidP="00492091">
            <w:pPr>
              <w:ind w:firstLine="601"/>
              <w:jc w:val="center"/>
              <w:rPr>
                <w:b/>
                <w:bCs/>
                <w:sz w:val="24"/>
                <w:szCs w:val="24"/>
              </w:rPr>
            </w:pPr>
            <w:r w:rsidRPr="003E1A14">
              <w:rPr>
                <w:b/>
                <w:bCs/>
                <w:sz w:val="24"/>
                <w:szCs w:val="24"/>
              </w:rPr>
              <w:t>Мероприятия</w:t>
            </w:r>
          </w:p>
          <w:p w:rsidR="00376137" w:rsidRPr="003E1A14" w:rsidRDefault="00376137" w:rsidP="00492091">
            <w:pPr>
              <w:ind w:left="-391" w:firstLine="60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76137" w:rsidRPr="003E1A14" w:rsidRDefault="00376137" w:rsidP="00492091">
            <w:pPr>
              <w:ind w:right="266"/>
              <w:jc w:val="center"/>
              <w:rPr>
                <w:b/>
                <w:bCs/>
                <w:sz w:val="24"/>
                <w:szCs w:val="24"/>
              </w:rPr>
            </w:pPr>
            <w:r w:rsidRPr="003E1A14">
              <w:rPr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92091" w:rsidRPr="003E1A14" w:rsidRDefault="00376137" w:rsidP="00492091">
            <w:pPr>
              <w:ind w:left="-199"/>
              <w:jc w:val="center"/>
              <w:rPr>
                <w:b/>
                <w:bCs/>
                <w:sz w:val="24"/>
                <w:szCs w:val="24"/>
              </w:rPr>
            </w:pPr>
            <w:r w:rsidRPr="003E1A14">
              <w:rPr>
                <w:b/>
                <w:bCs/>
                <w:sz w:val="24"/>
                <w:szCs w:val="24"/>
              </w:rPr>
              <w:t xml:space="preserve">Ответственные </w:t>
            </w:r>
          </w:p>
          <w:p w:rsidR="00376137" w:rsidRPr="003E1A14" w:rsidRDefault="00376137" w:rsidP="00492091">
            <w:pPr>
              <w:ind w:left="-199"/>
              <w:jc w:val="center"/>
              <w:rPr>
                <w:b/>
                <w:bCs/>
                <w:sz w:val="24"/>
                <w:szCs w:val="24"/>
              </w:rPr>
            </w:pPr>
            <w:r w:rsidRPr="003E1A14">
              <w:rPr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76137" w:rsidRPr="003E1A14" w:rsidRDefault="00376137" w:rsidP="00492091">
            <w:pPr>
              <w:jc w:val="center"/>
              <w:rPr>
                <w:b/>
                <w:bCs/>
                <w:sz w:val="24"/>
                <w:szCs w:val="24"/>
              </w:rPr>
            </w:pPr>
            <w:r w:rsidRPr="003E1A14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7B700D" w:rsidRPr="003E1A14" w:rsidTr="00BC4618">
        <w:tc>
          <w:tcPr>
            <w:tcW w:w="14426" w:type="dxa"/>
            <w:gridSpan w:val="6"/>
          </w:tcPr>
          <w:p w:rsidR="007B700D" w:rsidRPr="003E1A14" w:rsidRDefault="007B700D" w:rsidP="007B700D">
            <w:pPr>
              <w:pStyle w:val="aa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  <w:r w:rsidRPr="003E1A14">
              <w:rPr>
                <w:b/>
                <w:bCs/>
                <w:i/>
                <w:iCs/>
                <w:sz w:val="24"/>
                <w:szCs w:val="24"/>
              </w:rPr>
              <w:t>ПРОФИЛАКТИКА ТРАВМАТИЗМА ПРИ ОРГАНИЗОВАННЫХ ПЕРЕВОЗКАХ ОБУЧАЮЩИХСЯ</w:t>
            </w:r>
          </w:p>
        </w:tc>
      </w:tr>
      <w:tr w:rsidR="00376137" w:rsidRPr="003E1A14" w:rsidTr="00BC4618">
        <w:tc>
          <w:tcPr>
            <w:tcW w:w="675" w:type="dxa"/>
            <w:vAlign w:val="center"/>
          </w:tcPr>
          <w:p w:rsidR="00376137" w:rsidRPr="003E1A14" w:rsidRDefault="003C4DEA" w:rsidP="00BC4618">
            <w:pPr>
              <w:jc w:val="center"/>
              <w:rPr>
                <w:sz w:val="24"/>
                <w:szCs w:val="24"/>
              </w:rPr>
            </w:pPr>
            <w:r w:rsidRPr="003E1A14">
              <w:rPr>
                <w:sz w:val="24"/>
                <w:szCs w:val="24"/>
              </w:rPr>
              <w:t>1</w:t>
            </w:r>
            <w:r w:rsidR="00D72F3A" w:rsidRPr="003E1A14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376137" w:rsidRPr="003E1A14" w:rsidRDefault="00376137" w:rsidP="003E1A14">
            <w:pPr>
              <w:rPr>
                <w:sz w:val="24"/>
                <w:szCs w:val="24"/>
              </w:rPr>
            </w:pPr>
            <w:r w:rsidRPr="003E1A14">
              <w:rPr>
                <w:sz w:val="24"/>
                <w:szCs w:val="24"/>
              </w:rPr>
              <w:t>Обследование текущего состояния улично-дорожной сети по маршрутам следования автобусов для перевозки обучающихся</w:t>
            </w:r>
          </w:p>
          <w:p w:rsidR="00376137" w:rsidRPr="003E1A14" w:rsidRDefault="00376137" w:rsidP="003E1A1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76137" w:rsidRPr="003E1A14" w:rsidRDefault="00376137" w:rsidP="003E1A14">
            <w:pPr>
              <w:jc w:val="center"/>
              <w:rPr>
                <w:sz w:val="24"/>
                <w:szCs w:val="24"/>
              </w:rPr>
            </w:pPr>
            <w:r w:rsidRPr="003E1A14">
              <w:rPr>
                <w:sz w:val="24"/>
                <w:szCs w:val="24"/>
              </w:rPr>
              <w:t>май,</w:t>
            </w:r>
          </w:p>
          <w:p w:rsidR="00376137" w:rsidRPr="003E1A14" w:rsidRDefault="00376137" w:rsidP="003E1A14">
            <w:pPr>
              <w:jc w:val="center"/>
              <w:rPr>
                <w:sz w:val="24"/>
                <w:szCs w:val="24"/>
              </w:rPr>
            </w:pPr>
            <w:r w:rsidRPr="003E1A14">
              <w:rPr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vAlign w:val="center"/>
          </w:tcPr>
          <w:p w:rsidR="003E1A14" w:rsidRPr="003E1A14" w:rsidRDefault="003E1A14" w:rsidP="003E1A14">
            <w:pPr>
              <w:jc w:val="center"/>
              <w:rPr>
                <w:sz w:val="24"/>
                <w:szCs w:val="24"/>
              </w:rPr>
            </w:pPr>
            <w:r w:rsidRPr="003E1A14">
              <w:rPr>
                <w:sz w:val="24"/>
                <w:szCs w:val="24"/>
              </w:rPr>
              <w:t>Органы местного самоуправления (далее - ОМС),</w:t>
            </w:r>
          </w:p>
          <w:p w:rsidR="00376137" w:rsidRPr="003E1A14" w:rsidRDefault="00780A65" w:rsidP="003E1A14">
            <w:pPr>
              <w:jc w:val="center"/>
              <w:rPr>
                <w:sz w:val="24"/>
                <w:szCs w:val="24"/>
              </w:rPr>
            </w:pPr>
            <w:r w:rsidRPr="003E1A14">
              <w:rPr>
                <w:sz w:val="24"/>
                <w:szCs w:val="24"/>
              </w:rPr>
              <w:t>отделение Госавтоинспекции ОМВД России «Артемовский» (далее - Госавтоинспекция)</w:t>
            </w:r>
          </w:p>
        </w:tc>
        <w:tc>
          <w:tcPr>
            <w:tcW w:w="1418" w:type="dxa"/>
          </w:tcPr>
          <w:p w:rsidR="00376137" w:rsidRPr="003E1A14" w:rsidRDefault="00376137" w:rsidP="00105A04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376137" w:rsidRPr="003E1A14" w:rsidTr="00BC4618">
        <w:tc>
          <w:tcPr>
            <w:tcW w:w="675" w:type="dxa"/>
            <w:vAlign w:val="center"/>
          </w:tcPr>
          <w:p w:rsidR="00376137" w:rsidRPr="003E1A14" w:rsidRDefault="003C4DEA" w:rsidP="00BC4618">
            <w:pPr>
              <w:jc w:val="center"/>
              <w:rPr>
                <w:sz w:val="24"/>
                <w:szCs w:val="24"/>
              </w:rPr>
            </w:pPr>
            <w:r w:rsidRPr="003E1A14">
              <w:rPr>
                <w:sz w:val="24"/>
                <w:szCs w:val="24"/>
              </w:rPr>
              <w:t>2.</w:t>
            </w:r>
          </w:p>
        </w:tc>
        <w:tc>
          <w:tcPr>
            <w:tcW w:w="8080" w:type="dxa"/>
            <w:gridSpan w:val="2"/>
            <w:vAlign w:val="center"/>
          </w:tcPr>
          <w:p w:rsidR="00376137" w:rsidRPr="003E1A14" w:rsidRDefault="00376137" w:rsidP="003E1A14">
            <w:pPr>
              <w:rPr>
                <w:sz w:val="24"/>
                <w:szCs w:val="24"/>
              </w:rPr>
            </w:pPr>
            <w:r w:rsidRPr="003E1A14">
              <w:rPr>
                <w:sz w:val="24"/>
                <w:szCs w:val="24"/>
              </w:rPr>
              <w:t>Мониторинг состояния улично-дорожной сети, прилегающей к образовательным организациям.</w:t>
            </w:r>
          </w:p>
        </w:tc>
        <w:tc>
          <w:tcPr>
            <w:tcW w:w="1843" w:type="dxa"/>
            <w:vAlign w:val="center"/>
          </w:tcPr>
          <w:p w:rsidR="00376137" w:rsidRPr="003E1A14" w:rsidRDefault="007B700D" w:rsidP="003E1A14">
            <w:pPr>
              <w:jc w:val="center"/>
              <w:rPr>
                <w:sz w:val="24"/>
                <w:szCs w:val="24"/>
              </w:rPr>
            </w:pPr>
            <w:r w:rsidRPr="003E1A14">
              <w:rPr>
                <w:sz w:val="24"/>
                <w:szCs w:val="24"/>
              </w:rPr>
              <w:t>в</w:t>
            </w:r>
            <w:r w:rsidR="00376137" w:rsidRPr="003E1A1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10" w:type="dxa"/>
            <w:vAlign w:val="center"/>
          </w:tcPr>
          <w:p w:rsidR="00376137" w:rsidRPr="003E1A14" w:rsidRDefault="00376137" w:rsidP="003E1A14">
            <w:pPr>
              <w:jc w:val="center"/>
              <w:rPr>
                <w:sz w:val="24"/>
                <w:szCs w:val="24"/>
              </w:rPr>
            </w:pPr>
            <w:r w:rsidRPr="003E1A14">
              <w:rPr>
                <w:sz w:val="24"/>
                <w:szCs w:val="24"/>
              </w:rPr>
              <w:t>Госавтоинспекция</w:t>
            </w:r>
            <w:r w:rsidR="00780A65" w:rsidRPr="003E1A14">
              <w:rPr>
                <w:sz w:val="24"/>
                <w:szCs w:val="24"/>
              </w:rPr>
              <w:t>,</w:t>
            </w:r>
          </w:p>
          <w:p w:rsidR="00780A65" w:rsidRPr="003E1A14" w:rsidRDefault="00E735DE" w:rsidP="003E1A14">
            <w:pPr>
              <w:jc w:val="center"/>
              <w:rPr>
                <w:sz w:val="24"/>
                <w:szCs w:val="24"/>
              </w:rPr>
            </w:pPr>
            <w:r w:rsidRPr="003E1A14">
              <w:rPr>
                <w:sz w:val="24"/>
                <w:szCs w:val="24"/>
              </w:rPr>
              <w:t>Муниципальные образовательные организации (далее -  МОО)</w:t>
            </w:r>
          </w:p>
        </w:tc>
        <w:tc>
          <w:tcPr>
            <w:tcW w:w="1418" w:type="dxa"/>
          </w:tcPr>
          <w:p w:rsidR="00376137" w:rsidRPr="003E1A14" w:rsidRDefault="00376137" w:rsidP="00105A04">
            <w:pPr>
              <w:jc w:val="both"/>
              <w:rPr>
                <w:sz w:val="24"/>
                <w:szCs w:val="24"/>
              </w:rPr>
            </w:pPr>
          </w:p>
        </w:tc>
      </w:tr>
      <w:tr w:rsidR="00E65560" w:rsidRPr="003E1A14" w:rsidTr="00BC4618">
        <w:tc>
          <w:tcPr>
            <w:tcW w:w="675" w:type="dxa"/>
            <w:vAlign w:val="center"/>
          </w:tcPr>
          <w:p w:rsidR="00E65560" w:rsidRPr="003E1A14" w:rsidRDefault="003C4DEA" w:rsidP="00BC4618">
            <w:pPr>
              <w:jc w:val="center"/>
              <w:rPr>
                <w:sz w:val="24"/>
                <w:szCs w:val="24"/>
              </w:rPr>
            </w:pPr>
            <w:r w:rsidRPr="003E1A14">
              <w:rPr>
                <w:sz w:val="24"/>
                <w:szCs w:val="24"/>
              </w:rPr>
              <w:t>3.</w:t>
            </w:r>
          </w:p>
        </w:tc>
        <w:tc>
          <w:tcPr>
            <w:tcW w:w="8080" w:type="dxa"/>
            <w:gridSpan w:val="2"/>
            <w:vAlign w:val="center"/>
          </w:tcPr>
          <w:p w:rsidR="00E65560" w:rsidRPr="003E1A14" w:rsidRDefault="00E65560" w:rsidP="003E1A14">
            <w:pPr>
              <w:rPr>
                <w:sz w:val="24"/>
                <w:szCs w:val="24"/>
              </w:rPr>
            </w:pPr>
            <w:r w:rsidRPr="003E1A14">
              <w:rPr>
                <w:sz w:val="24"/>
                <w:szCs w:val="24"/>
              </w:rPr>
              <w:t xml:space="preserve">Мониторинг использования школьных автобусов через систему ГЛОНАСС, </w:t>
            </w:r>
            <w:proofErr w:type="spellStart"/>
            <w:r w:rsidRPr="003E1A14">
              <w:rPr>
                <w:sz w:val="24"/>
                <w:szCs w:val="24"/>
              </w:rPr>
              <w:t>тахографы</w:t>
            </w:r>
            <w:proofErr w:type="spellEnd"/>
          </w:p>
        </w:tc>
        <w:tc>
          <w:tcPr>
            <w:tcW w:w="1843" w:type="dxa"/>
            <w:vAlign w:val="center"/>
          </w:tcPr>
          <w:p w:rsidR="00E65560" w:rsidRPr="003E1A14" w:rsidRDefault="00E65560" w:rsidP="003E1A14">
            <w:pPr>
              <w:jc w:val="center"/>
              <w:rPr>
                <w:sz w:val="24"/>
                <w:szCs w:val="24"/>
              </w:rPr>
            </w:pPr>
            <w:r w:rsidRPr="003E1A1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7D3EF0" w:rsidRPr="003E1A14" w:rsidRDefault="00E65560" w:rsidP="003E1A14">
            <w:pPr>
              <w:jc w:val="center"/>
              <w:rPr>
                <w:sz w:val="24"/>
                <w:szCs w:val="24"/>
              </w:rPr>
            </w:pPr>
            <w:r w:rsidRPr="003E1A14">
              <w:rPr>
                <w:sz w:val="24"/>
                <w:szCs w:val="24"/>
              </w:rPr>
              <w:t>ОМС</w:t>
            </w:r>
          </w:p>
        </w:tc>
        <w:tc>
          <w:tcPr>
            <w:tcW w:w="1418" w:type="dxa"/>
          </w:tcPr>
          <w:p w:rsidR="00E65560" w:rsidRPr="003E1A14" w:rsidRDefault="00E65560" w:rsidP="00105A04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E65560" w:rsidRPr="003E1A14" w:rsidTr="00BC4618">
        <w:tc>
          <w:tcPr>
            <w:tcW w:w="675" w:type="dxa"/>
            <w:vAlign w:val="center"/>
          </w:tcPr>
          <w:p w:rsidR="00E65560" w:rsidRPr="003E1A14" w:rsidRDefault="003C4DEA" w:rsidP="00BC4618">
            <w:pPr>
              <w:jc w:val="center"/>
              <w:rPr>
                <w:sz w:val="24"/>
                <w:szCs w:val="24"/>
              </w:rPr>
            </w:pPr>
            <w:r w:rsidRPr="003E1A14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8080" w:type="dxa"/>
            <w:gridSpan w:val="2"/>
            <w:vAlign w:val="center"/>
          </w:tcPr>
          <w:p w:rsidR="00E65560" w:rsidRPr="003E1A14" w:rsidRDefault="00E65560" w:rsidP="003E1A14">
            <w:pPr>
              <w:rPr>
                <w:sz w:val="24"/>
                <w:szCs w:val="24"/>
              </w:rPr>
            </w:pPr>
            <w:r w:rsidRPr="003E1A14">
              <w:rPr>
                <w:sz w:val="24"/>
                <w:szCs w:val="24"/>
              </w:rPr>
              <w:t>Мониторинг сведений о техническом состоянии школьных автобусов, обеспечивающих перевозку обучающихся, порядка эксплуатации, хранения и обслуживания</w:t>
            </w:r>
          </w:p>
        </w:tc>
        <w:tc>
          <w:tcPr>
            <w:tcW w:w="1843" w:type="dxa"/>
            <w:vAlign w:val="center"/>
          </w:tcPr>
          <w:p w:rsidR="00E65560" w:rsidRPr="003E1A14" w:rsidRDefault="00E65560" w:rsidP="003E1A14">
            <w:pPr>
              <w:jc w:val="center"/>
              <w:rPr>
                <w:sz w:val="24"/>
                <w:szCs w:val="24"/>
              </w:rPr>
            </w:pPr>
            <w:r w:rsidRPr="003E1A1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780A65" w:rsidRPr="003E1A14" w:rsidRDefault="003E1A14" w:rsidP="003E1A14">
            <w:pPr>
              <w:jc w:val="center"/>
              <w:rPr>
                <w:sz w:val="24"/>
                <w:szCs w:val="24"/>
              </w:rPr>
            </w:pPr>
            <w:r w:rsidRPr="003E1A14">
              <w:rPr>
                <w:sz w:val="24"/>
                <w:szCs w:val="24"/>
              </w:rPr>
              <w:t>ОМС</w:t>
            </w:r>
          </w:p>
          <w:p w:rsidR="007D3EF0" w:rsidRPr="003E1A14" w:rsidRDefault="007D3EF0" w:rsidP="003E1A14">
            <w:pPr>
              <w:jc w:val="center"/>
              <w:rPr>
                <w:sz w:val="24"/>
                <w:szCs w:val="24"/>
              </w:rPr>
            </w:pPr>
            <w:r w:rsidRPr="003E1A14">
              <w:rPr>
                <w:sz w:val="24"/>
                <w:szCs w:val="24"/>
              </w:rPr>
              <w:t xml:space="preserve">Управление образования Артемовского </w:t>
            </w:r>
            <w:r w:rsidR="00E735DE" w:rsidRPr="003E1A14">
              <w:rPr>
                <w:sz w:val="24"/>
                <w:szCs w:val="24"/>
              </w:rPr>
              <w:t>муниципального</w:t>
            </w:r>
            <w:r w:rsidRPr="003E1A14">
              <w:rPr>
                <w:sz w:val="24"/>
                <w:szCs w:val="24"/>
              </w:rPr>
              <w:t xml:space="preserve"> округа</w:t>
            </w:r>
          </w:p>
          <w:p w:rsidR="007D3EF0" w:rsidRPr="003E1A14" w:rsidRDefault="007D3EF0" w:rsidP="003E1A14">
            <w:pPr>
              <w:jc w:val="center"/>
              <w:rPr>
                <w:sz w:val="24"/>
                <w:szCs w:val="24"/>
              </w:rPr>
            </w:pPr>
            <w:r w:rsidRPr="003E1A14">
              <w:rPr>
                <w:sz w:val="24"/>
                <w:szCs w:val="24"/>
              </w:rPr>
              <w:t>(далее – УО)</w:t>
            </w:r>
            <w:r w:rsidR="003E1A14" w:rsidRPr="003E1A14">
              <w:rPr>
                <w:sz w:val="24"/>
                <w:szCs w:val="24"/>
              </w:rPr>
              <w:t>,</w:t>
            </w:r>
          </w:p>
          <w:p w:rsidR="003E1A14" w:rsidRPr="003E1A14" w:rsidRDefault="003E1A14" w:rsidP="003E1A14">
            <w:pPr>
              <w:jc w:val="center"/>
              <w:rPr>
                <w:sz w:val="24"/>
                <w:szCs w:val="24"/>
              </w:rPr>
            </w:pPr>
            <w:r w:rsidRPr="003E1A14">
              <w:rPr>
                <w:sz w:val="24"/>
                <w:szCs w:val="24"/>
              </w:rPr>
              <w:t>МОО</w:t>
            </w:r>
          </w:p>
        </w:tc>
        <w:tc>
          <w:tcPr>
            <w:tcW w:w="1418" w:type="dxa"/>
          </w:tcPr>
          <w:p w:rsidR="00E65560" w:rsidRPr="003E1A14" w:rsidRDefault="00E65560" w:rsidP="00105A04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7B700D" w:rsidRPr="003E1A14" w:rsidTr="00BC4618">
        <w:tc>
          <w:tcPr>
            <w:tcW w:w="14426" w:type="dxa"/>
            <w:gridSpan w:val="6"/>
          </w:tcPr>
          <w:p w:rsidR="007B700D" w:rsidRPr="00FA4856" w:rsidRDefault="007B700D" w:rsidP="00105A0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A4856">
              <w:rPr>
                <w:b/>
                <w:bCs/>
                <w:i/>
                <w:iCs/>
                <w:sz w:val="24"/>
                <w:szCs w:val="24"/>
              </w:rPr>
              <w:t xml:space="preserve">2. ПРОФИЛАКТИКА ДЕТСКОГО ДОРОЖНО-ТРАНСПОРТНОГО ТРАВМАТИЗМА  </w:t>
            </w:r>
          </w:p>
        </w:tc>
      </w:tr>
      <w:tr w:rsidR="007B700D" w:rsidRPr="003E1A14" w:rsidTr="00BC4618">
        <w:tc>
          <w:tcPr>
            <w:tcW w:w="14426" w:type="dxa"/>
            <w:gridSpan w:val="6"/>
          </w:tcPr>
          <w:p w:rsidR="007B700D" w:rsidRPr="00910A1F" w:rsidRDefault="007B700D" w:rsidP="00105A04">
            <w:pPr>
              <w:jc w:val="center"/>
              <w:rPr>
                <w:b/>
                <w:sz w:val="24"/>
                <w:szCs w:val="24"/>
              </w:rPr>
            </w:pPr>
            <w:r w:rsidRPr="00910A1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10A1F">
              <w:rPr>
                <w:b/>
                <w:sz w:val="24"/>
                <w:szCs w:val="24"/>
              </w:rPr>
              <w:t>2.1</w:t>
            </w:r>
            <w:r w:rsidRPr="00910A1F">
              <w:rPr>
                <w:b/>
                <w:i/>
                <w:iCs/>
                <w:sz w:val="24"/>
                <w:szCs w:val="24"/>
              </w:rPr>
              <w:t xml:space="preserve">. </w:t>
            </w:r>
            <w:r w:rsidRPr="00910A1F">
              <w:rPr>
                <w:b/>
                <w:sz w:val="24"/>
                <w:szCs w:val="24"/>
              </w:rPr>
              <w:t xml:space="preserve">Информационно - аналитическая деятельность. </w:t>
            </w:r>
          </w:p>
        </w:tc>
      </w:tr>
      <w:tr w:rsidR="00E65560" w:rsidRPr="003E1A14" w:rsidTr="00BC4618">
        <w:tc>
          <w:tcPr>
            <w:tcW w:w="675" w:type="dxa"/>
            <w:vAlign w:val="center"/>
          </w:tcPr>
          <w:p w:rsidR="00E65560" w:rsidRPr="003E1A14" w:rsidRDefault="00D72F3A" w:rsidP="006E2716">
            <w:pPr>
              <w:jc w:val="center"/>
              <w:rPr>
                <w:sz w:val="24"/>
                <w:szCs w:val="24"/>
              </w:rPr>
            </w:pPr>
            <w:r w:rsidRPr="003E1A14">
              <w:rPr>
                <w:sz w:val="24"/>
                <w:szCs w:val="24"/>
              </w:rPr>
              <w:t>5.</w:t>
            </w:r>
          </w:p>
        </w:tc>
        <w:tc>
          <w:tcPr>
            <w:tcW w:w="8080" w:type="dxa"/>
            <w:gridSpan w:val="2"/>
            <w:vAlign w:val="center"/>
          </w:tcPr>
          <w:p w:rsidR="00E65560" w:rsidRPr="00910A1F" w:rsidRDefault="00E65560" w:rsidP="00910A1F">
            <w:pPr>
              <w:contextualSpacing/>
              <w:jc w:val="both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Анализ состояния детского дорожно-транспортного травматизма.</w:t>
            </w:r>
          </w:p>
        </w:tc>
        <w:tc>
          <w:tcPr>
            <w:tcW w:w="1843" w:type="dxa"/>
            <w:vAlign w:val="center"/>
          </w:tcPr>
          <w:p w:rsidR="00E65560" w:rsidRPr="003E1A14" w:rsidRDefault="00E65560" w:rsidP="00910A1F">
            <w:pPr>
              <w:jc w:val="center"/>
              <w:rPr>
                <w:sz w:val="24"/>
                <w:szCs w:val="24"/>
              </w:rPr>
            </w:pPr>
            <w:r w:rsidRPr="003E1A14">
              <w:rPr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vAlign w:val="center"/>
          </w:tcPr>
          <w:p w:rsidR="00E5705B" w:rsidRPr="003E1A14" w:rsidRDefault="00E65560" w:rsidP="00910A1F">
            <w:pPr>
              <w:jc w:val="center"/>
              <w:rPr>
                <w:sz w:val="24"/>
                <w:szCs w:val="24"/>
              </w:rPr>
            </w:pPr>
            <w:r w:rsidRPr="003E1A14">
              <w:rPr>
                <w:sz w:val="24"/>
                <w:szCs w:val="24"/>
              </w:rPr>
              <w:t>Госавтоинспекция</w:t>
            </w:r>
          </w:p>
        </w:tc>
        <w:tc>
          <w:tcPr>
            <w:tcW w:w="1418" w:type="dxa"/>
          </w:tcPr>
          <w:p w:rsidR="00E65560" w:rsidRPr="003E1A14" w:rsidRDefault="00E65560" w:rsidP="00E65560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70493" w:rsidRPr="003E1A14" w:rsidTr="00BC4618">
        <w:tc>
          <w:tcPr>
            <w:tcW w:w="675" w:type="dxa"/>
            <w:vAlign w:val="center"/>
          </w:tcPr>
          <w:p w:rsidR="00570493" w:rsidRPr="003E1A14" w:rsidRDefault="00570493" w:rsidP="006E2716">
            <w:pPr>
              <w:jc w:val="center"/>
              <w:rPr>
                <w:sz w:val="24"/>
                <w:szCs w:val="24"/>
              </w:rPr>
            </w:pPr>
            <w:r w:rsidRPr="003E1A14">
              <w:rPr>
                <w:sz w:val="24"/>
                <w:szCs w:val="24"/>
              </w:rPr>
              <w:t>6.</w:t>
            </w:r>
          </w:p>
        </w:tc>
        <w:tc>
          <w:tcPr>
            <w:tcW w:w="8080" w:type="dxa"/>
            <w:gridSpan w:val="2"/>
            <w:vAlign w:val="center"/>
          </w:tcPr>
          <w:p w:rsidR="00570493" w:rsidRPr="00910A1F" w:rsidRDefault="00570493" w:rsidP="00910A1F">
            <w:pPr>
              <w:contextualSpacing/>
              <w:jc w:val="both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Рассмотрение аналитических материалов на заседаниях комиссии по безопасности дорожного движения.</w:t>
            </w:r>
          </w:p>
        </w:tc>
        <w:tc>
          <w:tcPr>
            <w:tcW w:w="1843" w:type="dxa"/>
            <w:vAlign w:val="center"/>
          </w:tcPr>
          <w:p w:rsidR="00570493" w:rsidRPr="003E1A14" w:rsidRDefault="00570493" w:rsidP="00910A1F">
            <w:pPr>
              <w:jc w:val="center"/>
              <w:rPr>
                <w:sz w:val="24"/>
                <w:szCs w:val="24"/>
              </w:rPr>
            </w:pPr>
            <w:r w:rsidRPr="003E1A14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  <w:vAlign w:val="center"/>
          </w:tcPr>
          <w:p w:rsidR="00570493" w:rsidRPr="003E1A14" w:rsidRDefault="00570493" w:rsidP="00910A1F">
            <w:pPr>
              <w:jc w:val="center"/>
              <w:rPr>
                <w:sz w:val="24"/>
                <w:szCs w:val="24"/>
              </w:rPr>
            </w:pPr>
            <w:r w:rsidRPr="003E1A14">
              <w:rPr>
                <w:sz w:val="24"/>
                <w:szCs w:val="24"/>
              </w:rPr>
              <w:t>ОМС,</w:t>
            </w:r>
          </w:p>
          <w:p w:rsidR="00570493" w:rsidRPr="003E1A14" w:rsidRDefault="00570493" w:rsidP="00910A1F">
            <w:pPr>
              <w:jc w:val="center"/>
              <w:rPr>
                <w:sz w:val="24"/>
                <w:szCs w:val="24"/>
              </w:rPr>
            </w:pPr>
            <w:r w:rsidRPr="003E1A14">
              <w:rPr>
                <w:sz w:val="24"/>
                <w:szCs w:val="24"/>
              </w:rPr>
              <w:t>Госавтоинспекция</w:t>
            </w:r>
          </w:p>
        </w:tc>
        <w:tc>
          <w:tcPr>
            <w:tcW w:w="1418" w:type="dxa"/>
          </w:tcPr>
          <w:p w:rsidR="00570493" w:rsidRPr="003E1A14" w:rsidRDefault="00570493" w:rsidP="005704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E735DE" w:rsidRPr="003E1A14" w:rsidTr="00BC4618">
        <w:tc>
          <w:tcPr>
            <w:tcW w:w="675" w:type="dxa"/>
            <w:vAlign w:val="center"/>
          </w:tcPr>
          <w:p w:rsidR="00E735DE" w:rsidRPr="00910A1F" w:rsidRDefault="00E735DE" w:rsidP="00E735DE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7.</w:t>
            </w:r>
          </w:p>
        </w:tc>
        <w:tc>
          <w:tcPr>
            <w:tcW w:w="8080" w:type="dxa"/>
            <w:gridSpan w:val="2"/>
            <w:vAlign w:val="center"/>
          </w:tcPr>
          <w:p w:rsidR="00E735DE" w:rsidRPr="00910A1F" w:rsidRDefault="00E735DE" w:rsidP="00910A1F">
            <w:pPr>
              <w:contextualSpacing/>
              <w:jc w:val="both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 xml:space="preserve">Проведение заседаний межведомственной комиссии по вопросам </w:t>
            </w:r>
            <w:proofErr w:type="gramStart"/>
            <w:r w:rsidRPr="00910A1F">
              <w:rPr>
                <w:sz w:val="24"/>
                <w:szCs w:val="24"/>
              </w:rPr>
              <w:t>обеспечения безопасности перевозок организованных групп детей</w:t>
            </w:r>
            <w:proofErr w:type="gramEnd"/>
            <w:r w:rsidRPr="00910A1F">
              <w:rPr>
                <w:sz w:val="24"/>
                <w:szCs w:val="24"/>
              </w:rPr>
              <w:t xml:space="preserve"> и профилактике ДДТТ</w:t>
            </w:r>
          </w:p>
        </w:tc>
        <w:tc>
          <w:tcPr>
            <w:tcW w:w="1843" w:type="dxa"/>
            <w:vAlign w:val="center"/>
          </w:tcPr>
          <w:p w:rsidR="00E735DE" w:rsidRPr="00910A1F" w:rsidRDefault="00E735DE" w:rsidP="00910A1F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  <w:vAlign w:val="center"/>
          </w:tcPr>
          <w:p w:rsidR="00E735DE" w:rsidRPr="00910A1F" w:rsidRDefault="00E735DE" w:rsidP="00910A1F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ОМС,</w:t>
            </w:r>
          </w:p>
          <w:p w:rsidR="00E735DE" w:rsidRPr="00910A1F" w:rsidRDefault="00E735DE" w:rsidP="00910A1F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Госавтоинспекция</w:t>
            </w:r>
          </w:p>
        </w:tc>
        <w:tc>
          <w:tcPr>
            <w:tcW w:w="1418" w:type="dxa"/>
          </w:tcPr>
          <w:p w:rsidR="00E735DE" w:rsidRPr="003E1A14" w:rsidRDefault="00E735DE" w:rsidP="00E735D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E735DE" w:rsidRPr="003E1A14" w:rsidTr="00BC4618">
        <w:tc>
          <w:tcPr>
            <w:tcW w:w="675" w:type="dxa"/>
            <w:vAlign w:val="center"/>
          </w:tcPr>
          <w:p w:rsidR="00E735DE" w:rsidRPr="00910A1F" w:rsidRDefault="00E735DE" w:rsidP="00E735DE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8.</w:t>
            </w:r>
          </w:p>
        </w:tc>
        <w:tc>
          <w:tcPr>
            <w:tcW w:w="8080" w:type="dxa"/>
            <w:gridSpan w:val="2"/>
            <w:vAlign w:val="center"/>
          </w:tcPr>
          <w:p w:rsidR="00E735DE" w:rsidRPr="00910A1F" w:rsidRDefault="00E735DE" w:rsidP="00910A1F">
            <w:pPr>
              <w:contextualSpacing/>
              <w:jc w:val="both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 xml:space="preserve">Подготовка бюллетеней о состоянии детского </w:t>
            </w:r>
            <w:proofErr w:type="spellStart"/>
            <w:r w:rsidRPr="00910A1F">
              <w:rPr>
                <w:sz w:val="24"/>
                <w:szCs w:val="24"/>
              </w:rPr>
              <w:t>дорожно</w:t>
            </w:r>
            <w:r w:rsidRPr="00910A1F">
              <w:rPr>
                <w:sz w:val="24"/>
                <w:szCs w:val="24"/>
              </w:rPr>
              <w:softHyphen/>
              <w:t>транспортного</w:t>
            </w:r>
            <w:proofErr w:type="spellEnd"/>
            <w:r w:rsidRPr="00910A1F">
              <w:rPr>
                <w:sz w:val="24"/>
                <w:szCs w:val="24"/>
              </w:rPr>
              <w:t xml:space="preserve"> травматизма и наиболее типичных происшествиях с детьми на дороге</w:t>
            </w:r>
          </w:p>
        </w:tc>
        <w:tc>
          <w:tcPr>
            <w:tcW w:w="1843" w:type="dxa"/>
            <w:vAlign w:val="center"/>
          </w:tcPr>
          <w:p w:rsidR="00E735DE" w:rsidRPr="00910A1F" w:rsidRDefault="00E735DE" w:rsidP="00910A1F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vAlign w:val="center"/>
          </w:tcPr>
          <w:p w:rsidR="00E735DE" w:rsidRPr="00910A1F" w:rsidRDefault="00E735DE" w:rsidP="00910A1F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Госавтоинспекция</w:t>
            </w:r>
          </w:p>
        </w:tc>
        <w:tc>
          <w:tcPr>
            <w:tcW w:w="1418" w:type="dxa"/>
          </w:tcPr>
          <w:p w:rsidR="00E735DE" w:rsidRPr="003E1A14" w:rsidRDefault="00E735DE" w:rsidP="00E735D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70493" w:rsidRPr="003E1A14" w:rsidTr="00BC4618">
        <w:tc>
          <w:tcPr>
            <w:tcW w:w="675" w:type="dxa"/>
            <w:vAlign w:val="center"/>
          </w:tcPr>
          <w:p w:rsidR="00570493" w:rsidRPr="00910A1F" w:rsidRDefault="00E735DE" w:rsidP="006E2716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9</w:t>
            </w:r>
            <w:r w:rsidR="00570493" w:rsidRPr="00910A1F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570493" w:rsidRPr="00910A1F" w:rsidRDefault="00570493" w:rsidP="00910A1F">
            <w:pPr>
              <w:contextualSpacing/>
              <w:jc w:val="both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 xml:space="preserve">Размещение </w:t>
            </w:r>
            <w:r w:rsidR="00E5705B" w:rsidRPr="00910A1F">
              <w:rPr>
                <w:sz w:val="24"/>
                <w:szCs w:val="24"/>
              </w:rPr>
              <w:t xml:space="preserve"> актуальной информации </w:t>
            </w:r>
            <w:r w:rsidRPr="00910A1F">
              <w:rPr>
                <w:sz w:val="24"/>
                <w:szCs w:val="24"/>
              </w:rPr>
              <w:t xml:space="preserve"> на стендах «Уголок  БДД».</w:t>
            </w:r>
          </w:p>
        </w:tc>
        <w:tc>
          <w:tcPr>
            <w:tcW w:w="1843" w:type="dxa"/>
            <w:vAlign w:val="center"/>
          </w:tcPr>
          <w:p w:rsidR="00570493" w:rsidRPr="00910A1F" w:rsidRDefault="00570493" w:rsidP="00910A1F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vAlign w:val="center"/>
          </w:tcPr>
          <w:p w:rsidR="00570493" w:rsidRPr="00910A1F" w:rsidRDefault="00570493" w:rsidP="00910A1F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МОО</w:t>
            </w:r>
          </w:p>
        </w:tc>
        <w:tc>
          <w:tcPr>
            <w:tcW w:w="1418" w:type="dxa"/>
          </w:tcPr>
          <w:p w:rsidR="00570493" w:rsidRPr="003E1A14" w:rsidRDefault="00570493" w:rsidP="005704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70493" w:rsidRPr="003E1A14" w:rsidTr="00BC4618">
        <w:tc>
          <w:tcPr>
            <w:tcW w:w="675" w:type="dxa"/>
            <w:vAlign w:val="center"/>
          </w:tcPr>
          <w:p w:rsidR="00570493" w:rsidRPr="003E1A14" w:rsidRDefault="00E735DE" w:rsidP="006E2716">
            <w:pPr>
              <w:jc w:val="center"/>
              <w:rPr>
                <w:sz w:val="24"/>
                <w:szCs w:val="24"/>
              </w:rPr>
            </w:pPr>
            <w:r w:rsidRPr="003E1A14">
              <w:rPr>
                <w:sz w:val="24"/>
                <w:szCs w:val="24"/>
              </w:rPr>
              <w:t>10</w:t>
            </w:r>
            <w:r w:rsidR="00570493" w:rsidRPr="003E1A14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570493" w:rsidRPr="00910A1F" w:rsidRDefault="00570493" w:rsidP="00910A1F">
            <w:pPr>
              <w:contextualSpacing/>
              <w:jc w:val="both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Мониторинг актуальности и полноты информационного наполнения «Уголков по БДД» в образовательных организациях, наличия разъяснений по правилам перевозки детей – пассажиров, использованию световозвращающих элементов, правил перехода проезжей части и передвижению на велосипедах, иных устройствах передвижения.</w:t>
            </w:r>
          </w:p>
        </w:tc>
        <w:tc>
          <w:tcPr>
            <w:tcW w:w="1843" w:type="dxa"/>
            <w:vAlign w:val="center"/>
          </w:tcPr>
          <w:p w:rsidR="00570493" w:rsidRPr="003E1A14" w:rsidRDefault="00570493" w:rsidP="00910A1F">
            <w:pPr>
              <w:jc w:val="center"/>
              <w:rPr>
                <w:sz w:val="24"/>
                <w:szCs w:val="24"/>
              </w:rPr>
            </w:pPr>
            <w:r w:rsidRPr="003E1A14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  <w:vAlign w:val="center"/>
          </w:tcPr>
          <w:p w:rsidR="00570493" w:rsidRPr="003E1A14" w:rsidRDefault="00E735DE" w:rsidP="00910A1F">
            <w:pPr>
              <w:jc w:val="center"/>
              <w:rPr>
                <w:sz w:val="24"/>
                <w:szCs w:val="24"/>
              </w:rPr>
            </w:pPr>
            <w:r w:rsidRPr="003E1A14">
              <w:rPr>
                <w:sz w:val="24"/>
                <w:szCs w:val="24"/>
              </w:rPr>
              <w:t>УО</w:t>
            </w:r>
            <w:r w:rsidR="00570493" w:rsidRPr="003E1A14">
              <w:rPr>
                <w:sz w:val="24"/>
                <w:szCs w:val="24"/>
              </w:rPr>
              <w:t>,</w:t>
            </w:r>
          </w:p>
          <w:p w:rsidR="00570493" w:rsidRPr="003E1A14" w:rsidRDefault="00570493" w:rsidP="00910A1F">
            <w:pPr>
              <w:jc w:val="center"/>
              <w:rPr>
                <w:sz w:val="24"/>
                <w:szCs w:val="24"/>
              </w:rPr>
            </w:pPr>
            <w:r w:rsidRPr="003E1A14">
              <w:rPr>
                <w:sz w:val="24"/>
                <w:szCs w:val="24"/>
              </w:rPr>
              <w:t>Госавтоинспекция</w:t>
            </w:r>
          </w:p>
        </w:tc>
        <w:tc>
          <w:tcPr>
            <w:tcW w:w="1418" w:type="dxa"/>
          </w:tcPr>
          <w:p w:rsidR="00570493" w:rsidRPr="003E1A14" w:rsidRDefault="00570493" w:rsidP="005704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70493" w:rsidRPr="003E1A14" w:rsidTr="00BC4618">
        <w:tc>
          <w:tcPr>
            <w:tcW w:w="675" w:type="dxa"/>
            <w:vAlign w:val="center"/>
          </w:tcPr>
          <w:p w:rsidR="00570493" w:rsidRPr="00910A1F" w:rsidRDefault="00E735DE" w:rsidP="006E2716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11</w:t>
            </w:r>
            <w:r w:rsidR="00570493" w:rsidRPr="00910A1F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570493" w:rsidRPr="00910A1F" w:rsidRDefault="00570493" w:rsidP="00910A1F">
            <w:pPr>
              <w:contextualSpacing/>
              <w:jc w:val="both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Системн</w:t>
            </w:r>
            <w:r w:rsidR="00E5705B" w:rsidRPr="00910A1F">
              <w:rPr>
                <w:sz w:val="24"/>
                <w:szCs w:val="24"/>
              </w:rPr>
              <w:t xml:space="preserve">ое наполнение и </w:t>
            </w:r>
            <w:r w:rsidRPr="00910A1F">
              <w:rPr>
                <w:sz w:val="24"/>
                <w:szCs w:val="24"/>
              </w:rPr>
              <w:t>мониторинг раздела «Дорожная безопасность» на сайтах образовательных организаций.</w:t>
            </w:r>
          </w:p>
        </w:tc>
        <w:tc>
          <w:tcPr>
            <w:tcW w:w="1843" w:type="dxa"/>
            <w:vAlign w:val="center"/>
          </w:tcPr>
          <w:p w:rsidR="00570493" w:rsidRPr="00910A1F" w:rsidRDefault="00570493" w:rsidP="00910A1F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E735DE" w:rsidRPr="00910A1F" w:rsidRDefault="00E735DE" w:rsidP="00910A1F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МОО,</w:t>
            </w:r>
          </w:p>
          <w:p w:rsidR="00570493" w:rsidRPr="00910A1F" w:rsidRDefault="00570493" w:rsidP="00910A1F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УО</w:t>
            </w:r>
            <w:r w:rsidR="00E5705B" w:rsidRPr="00910A1F">
              <w:rPr>
                <w:sz w:val="24"/>
                <w:szCs w:val="24"/>
              </w:rPr>
              <w:t>,</w:t>
            </w:r>
          </w:p>
          <w:p w:rsidR="00E5705B" w:rsidRPr="00910A1F" w:rsidRDefault="00E5705B" w:rsidP="00910A1F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Госавтоинспекция</w:t>
            </w:r>
          </w:p>
        </w:tc>
        <w:tc>
          <w:tcPr>
            <w:tcW w:w="1418" w:type="dxa"/>
          </w:tcPr>
          <w:p w:rsidR="00570493" w:rsidRPr="003E1A14" w:rsidRDefault="00570493" w:rsidP="005704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ED1D7C" w:rsidRPr="003E1A14" w:rsidTr="00BC4618">
        <w:tc>
          <w:tcPr>
            <w:tcW w:w="675" w:type="dxa"/>
            <w:vAlign w:val="center"/>
          </w:tcPr>
          <w:p w:rsidR="00ED1D7C" w:rsidRPr="00910A1F" w:rsidRDefault="00E735DE" w:rsidP="006E2716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12.</w:t>
            </w:r>
          </w:p>
        </w:tc>
        <w:tc>
          <w:tcPr>
            <w:tcW w:w="8080" w:type="dxa"/>
            <w:gridSpan w:val="2"/>
            <w:vAlign w:val="bottom"/>
          </w:tcPr>
          <w:p w:rsidR="00ED1D7C" w:rsidRPr="00910A1F" w:rsidRDefault="00ED1D7C" w:rsidP="00910A1F">
            <w:pPr>
              <w:pStyle w:val="ad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910A1F">
              <w:rPr>
                <w:sz w:val="24"/>
                <w:szCs w:val="24"/>
              </w:rPr>
              <w:t xml:space="preserve">Размещение на цифровых образовательных платформах, а также на сайтах образовательных организаций, в официальных </w:t>
            </w:r>
            <w:proofErr w:type="spellStart"/>
            <w:r w:rsidRPr="00910A1F">
              <w:rPr>
                <w:sz w:val="24"/>
                <w:szCs w:val="24"/>
              </w:rPr>
              <w:t>аккаунтах</w:t>
            </w:r>
            <w:proofErr w:type="spellEnd"/>
            <w:r w:rsidRPr="00910A1F">
              <w:rPr>
                <w:sz w:val="24"/>
                <w:szCs w:val="24"/>
              </w:rPr>
              <w:t xml:space="preserve"> социальных сетей информации по профилактике ДДТТ со статистическими данными, основными причинами ДТП с участием детей, напоминаниями о необходимости соблюдения правил безопасного поведения на дорогах для обучающихся, педагогических работников, родителей несовершеннолетних</w:t>
            </w:r>
            <w:proofErr w:type="gramEnd"/>
          </w:p>
        </w:tc>
        <w:tc>
          <w:tcPr>
            <w:tcW w:w="1843" w:type="dxa"/>
            <w:vAlign w:val="center"/>
          </w:tcPr>
          <w:p w:rsidR="00ED1D7C" w:rsidRPr="00910A1F" w:rsidRDefault="00ED1D7C" w:rsidP="00910A1F">
            <w:pPr>
              <w:pStyle w:val="ad"/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910A1F" w:rsidRPr="00910A1F" w:rsidRDefault="00910A1F" w:rsidP="00910A1F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УО</w:t>
            </w:r>
            <w:r w:rsidR="00ED1D7C" w:rsidRPr="00910A1F">
              <w:rPr>
                <w:sz w:val="24"/>
                <w:szCs w:val="24"/>
              </w:rPr>
              <w:t>,</w:t>
            </w:r>
          </w:p>
          <w:p w:rsidR="00E735DE" w:rsidRPr="00910A1F" w:rsidRDefault="00910A1F" w:rsidP="00910A1F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МОО,</w:t>
            </w:r>
          </w:p>
          <w:p w:rsidR="00ED1D7C" w:rsidRPr="00910A1F" w:rsidRDefault="00ED1D7C" w:rsidP="00910A1F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Госавтоинспекция</w:t>
            </w:r>
          </w:p>
        </w:tc>
        <w:tc>
          <w:tcPr>
            <w:tcW w:w="1418" w:type="dxa"/>
          </w:tcPr>
          <w:p w:rsidR="00ED1D7C" w:rsidRPr="003E1A14" w:rsidRDefault="00ED1D7C" w:rsidP="005704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ED1D7C" w:rsidRPr="003E1A14" w:rsidTr="00BC4618">
        <w:tc>
          <w:tcPr>
            <w:tcW w:w="675" w:type="dxa"/>
            <w:vAlign w:val="center"/>
          </w:tcPr>
          <w:p w:rsidR="00ED1D7C" w:rsidRPr="00910A1F" w:rsidRDefault="00E735DE" w:rsidP="006E2716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13.</w:t>
            </w:r>
          </w:p>
        </w:tc>
        <w:tc>
          <w:tcPr>
            <w:tcW w:w="8080" w:type="dxa"/>
            <w:gridSpan w:val="2"/>
            <w:vAlign w:val="bottom"/>
          </w:tcPr>
          <w:p w:rsidR="00ED1D7C" w:rsidRPr="00910A1F" w:rsidRDefault="00ED1D7C" w:rsidP="00910A1F">
            <w:pPr>
              <w:pStyle w:val="ad"/>
              <w:contextualSpacing/>
              <w:jc w:val="both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 xml:space="preserve">Размещение на регулярной основе в родительских чатах популярных </w:t>
            </w:r>
            <w:proofErr w:type="spellStart"/>
            <w:r w:rsidRPr="00910A1F">
              <w:rPr>
                <w:sz w:val="24"/>
                <w:szCs w:val="24"/>
              </w:rPr>
              <w:t>мессенджеров</w:t>
            </w:r>
            <w:proofErr w:type="spellEnd"/>
            <w:r w:rsidRPr="00910A1F">
              <w:rPr>
                <w:sz w:val="24"/>
                <w:szCs w:val="24"/>
              </w:rPr>
              <w:t xml:space="preserve"> информации о ДТП с участием детей, причинах и условиях </w:t>
            </w:r>
            <w:r w:rsidRPr="00910A1F">
              <w:rPr>
                <w:sz w:val="24"/>
                <w:szCs w:val="24"/>
              </w:rPr>
              <w:lastRenderedPageBreak/>
              <w:t>их совершения, рекомендаций по БДД с учетом сезонной специфики</w:t>
            </w:r>
          </w:p>
        </w:tc>
        <w:tc>
          <w:tcPr>
            <w:tcW w:w="1843" w:type="dxa"/>
            <w:vAlign w:val="center"/>
          </w:tcPr>
          <w:p w:rsidR="00ED1D7C" w:rsidRPr="00910A1F" w:rsidRDefault="00ED1D7C" w:rsidP="00910A1F">
            <w:pPr>
              <w:pStyle w:val="ad"/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10" w:type="dxa"/>
            <w:vAlign w:val="center"/>
          </w:tcPr>
          <w:p w:rsidR="00E735DE" w:rsidRPr="00910A1F" w:rsidRDefault="00E735DE" w:rsidP="00910A1F">
            <w:pPr>
              <w:pStyle w:val="ad"/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МОО,</w:t>
            </w:r>
          </w:p>
          <w:p w:rsidR="00ED1D7C" w:rsidRPr="00910A1F" w:rsidRDefault="00E735DE" w:rsidP="00910A1F">
            <w:pPr>
              <w:pStyle w:val="ad"/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Госавтоинспекция</w:t>
            </w:r>
          </w:p>
        </w:tc>
        <w:tc>
          <w:tcPr>
            <w:tcW w:w="1418" w:type="dxa"/>
          </w:tcPr>
          <w:p w:rsidR="00ED1D7C" w:rsidRPr="003E1A14" w:rsidRDefault="00ED1D7C" w:rsidP="005704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ED1D7C" w:rsidRPr="003E1A14" w:rsidTr="00BC4618">
        <w:tc>
          <w:tcPr>
            <w:tcW w:w="675" w:type="dxa"/>
            <w:vAlign w:val="center"/>
          </w:tcPr>
          <w:p w:rsidR="00ED1D7C" w:rsidRPr="00910A1F" w:rsidRDefault="00E735DE" w:rsidP="006E2716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8080" w:type="dxa"/>
            <w:gridSpan w:val="2"/>
            <w:vAlign w:val="bottom"/>
          </w:tcPr>
          <w:p w:rsidR="00ED1D7C" w:rsidRPr="00910A1F" w:rsidRDefault="00ED1D7C" w:rsidP="00910A1F">
            <w:pPr>
              <w:pStyle w:val="ad"/>
              <w:contextualSpacing/>
              <w:jc w:val="both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 xml:space="preserve">Создание и (или) обновление детских площадок по БДД и </w:t>
            </w:r>
            <w:proofErr w:type="spellStart"/>
            <w:r w:rsidRPr="00910A1F">
              <w:rPr>
                <w:sz w:val="24"/>
                <w:szCs w:val="24"/>
              </w:rPr>
              <w:t>автогородков</w:t>
            </w:r>
            <w:proofErr w:type="spellEnd"/>
            <w:r w:rsidRPr="00910A1F">
              <w:rPr>
                <w:sz w:val="24"/>
                <w:szCs w:val="24"/>
              </w:rPr>
              <w:t xml:space="preserve"> для практического обучения детей основам безопасного поведения на дорогах</w:t>
            </w:r>
          </w:p>
        </w:tc>
        <w:tc>
          <w:tcPr>
            <w:tcW w:w="1843" w:type="dxa"/>
            <w:vAlign w:val="center"/>
          </w:tcPr>
          <w:p w:rsidR="00ED1D7C" w:rsidRPr="00910A1F" w:rsidRDefault="00ED1D7C" w:rsidP="00910A1F">
            <w:pPr>
              <w:pStyle w:val="ad"/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ED1D7C" w:rsidRPr="00910A1F" w:rsidRDefault="00E735DE" w:rsidP="00910A1F">
            <w:pPr>
              <w:pStyle w:val="ad"/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ОМС</w:t>
            </w:r>
            <w:r w:rsidR="00910A1F" w:rsidRPr="00910A1F">
              <w:rPr>
                <w:sz w:val="24"/>
                <w:szCs w:val="24"/>
              </w:rPr>
              <w:t>,</w:t>
            </w:r>
          </w:p>
          <w:p w:rsidR="00910A1F" w:rsidRPr="00910A1F" w:rsidRDefault="00910A1F" w:rsidP="00910A1F">
            <w:pPr>
              <w:pStyle w:val="ad"/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УО</w:t>
            </w:r>
          </w:p>
        </w:tc>
        <w:tc>
          <w:tcPr>
            <w:tcW w:w="1418" w:type="dxa"/>
          </w:tcPr>
          <w:p w:rsidR="00ED1D7C" w:rsidRPr="003E1A14" w:rsidRDefault="00ED1D7C" w:rsidP="005704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ED1D7C" w:rsidRPr="003E1A14" w:rsidTr="00BC4618">
        <w:tc>
          <w:tcPr>
            <w:tcW w:w="675" w:type="dxa"/>
            <w:vAlign w:val="center"/>
          </w:tcPr>
          <w:p w:rsidR="00ED1D7C" w:rsidRPr="00910A1F" w:rsidRDefault="00E735DE" w:rsidP="006E2716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15.</w:t>
            </w:r>
          </w:p>
        </w:tc>
        <w:tc>
          <w:tcPr>
            <w:tcW w:w="8080" w:type="dxa"/>
            <w:gridSpan w:val="2"/>
          </w:tcPr>
          <w:p w:rsidR="00ED1D7C" w:rsidRPr="00910A1F" w:rsidRDefault="00ED1D7C" w:rsidP="00910A1F">
            <w:pPr>
              <w:pStyle w:val="ad"/>
              <w:contextualSpacing/>
              <w:jc w:val="both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Обновление в образовательных организациях оборудования кабинетов по БДД (в том числе на базе кабинетов «Основы безопасности жизнедеятельности и защиты Родины»)</w:t>
            </w:r>
          </w:p>
        </w:tc>
        <w:tc>
          <w:tcPr>
            <w:tcW w:w="1843" w:type="dxa"/>
            <w:vAlign w:val="center"/>
          </w:tcPr>
          <w:p w:rsidR="00ED1D7C" w:rsidRPr="00910A1F" w:rsidRDefault="00ED1D7C" w:rsidP="00910A1F">
            <w:pPr>
              <w:pStyle w:val="ad"/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август (к началу 2025/2026 учебного года)</w:t>
            </w:r>
          </w:p>
        </w:tc>
        <w:tc>
          <w:tcPr>
            <w:tcW w:w="2410" w:type="dxa"/>
            <w:vAlign w:val="center"/>
          </w:tcPr>
          <w:p w:rsidR="00ED1D7C" w:rsidRPr="00910A1F" w:rsidRDefault="00E735DE" w:rsidP="00910A1F">
            <w:pPr>
              <w:pStyle w:val="ad"/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ОМС,</w:t>
            </w:r>
          </w:p>
          <w:p w:rsidR="00E735DE" w:rsidRPr="00910A1F" w:rsidRDefault="00E735DE" w:rsidP="00910A1F">
            <w:pPr>
              <w:pStyle w:val="ad"/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УО</w:t>
            </w:r>
          </w:p>
        </w:tc>
        <w:tc>
          <w:tcPr>
            <w:tcW w:w="1418" w:type="dxa"/>
          </w:tcPr>
          <w:p w:rsidR="00ED1D7C" w:rsidRPr="003E1A14" w:rsidRDefault="00ED1D7C" w:rsidP="005704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70493" w:rsidRPr="003E1A14" w:rsidTr="00BC4618">
        <w:tc>
          <w:tcPr>
            <w:tcW w:w="675" w:type="dxa"/>
            <w:vAlign w:val="center"/>
          </w:tcPr>
          <w:p w:rsidR="00570493" w:rsidRPr="00910A1F" w:rsidRDefault="00570493" w:rsidP="00E735DE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1</w:t>
            </w:r>
            <w:r w:rsidR="00E735DE" w:rsidRPr="00910A1F">
              <w:rPr>
                <w:sz w:val="24"/>
                <w:szCs w:val="24"/>
              </w:rPr>
              <w:t>6</w:t>
            </w:r>
            <w:r w:rsidRPr="00910A1F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570493" w:rsidRPr="00910A1F" w:rsidRDefault="00570493" w:rsidP="00910A1F">
            <w:pPr>
              <w:contextualSpacing/>
              <w:jc w:val="both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Анализ использования и оценка эффективности внедрения паспортов дорожной безопасности образовательных организаций, их визуализация.</w:t>
            </w:r>
          </w:p>
        </w:tc>
        <w:tc>
          <w:tcPr>
            <w:tcW w:w="1843" w:type="dxa"/>
            <w:vAlign w:val="center"/>
          </w:tcPr>
          <w:p w:rsidR="00570493" w:rsidRPr="00910A1F" w:rsidRDefault="00570493" w:rsidP="00910A1F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июнь - октябрь</w:t>
            </w:r>
          </w:p>
        </w:tc>
        <w:tc>
          <w:tcPr>
            <w:tcW w:w="2410" w:type="dxa"/>
            <w:vAlign w:val="center"/>
          </w:tcPr>
          <w:p w:rsidR="00570493" w:rsidRPr="00910A1F" w:rsidRDefault="00570493" w:rsidP="00910A1F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Госавтоинспекция,</w:t>
            </w:r>
          </w:p>
          <w:p w:rsidR="00910A1F" w:rsidRPr="00910A1F" w:rsidRDefault="00910A1F" w:rsidP="00910A1F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ОМС,</w:t>
            </w:r>
          </w:p>
          <w:p w:rsidR="00570493" w:rsidRPr="00910A1F" w:rsidRDefault="00570493" w:rsidP="00910A1F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УО</w:t>
            </w:r>
          </w:p>
        </w:tc>
        <w:tc>
          <w:tcPr>
            <w:tcW w:w="1418" w:type="dxa"/>
          </w:tcPr>
          <w:p w:rsidR="00570493" w:rsidRPr="003E1A14" w:rsidRDefault="00570493" w:rsidP="005704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70493" w:rsidRPr="003E1A14" w:rsidTr="00BC4618">
        <w:tc>
          <w:tcPr>
            <w:tcW w:w="675" w:type="dxa"/>
            <w:vAlign w:val="center"/>
          </w:tcPr>
          <w:p w:rsidR="00570493" w:rsidRPr="00910A1F" w:rsidRDefault="00570493" w:rsidP="00E735DE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1</w:t>
            </w:r>
            <w:r w:rsidR="00E735DE" w:rsidRPr="00910A1F">
              <w:rPr>
                <w:sz w:val="24"/>
                <w:szCs w:val="24"/>
              </w:rPr>
              <w:t>7</w:t>
            </w:r>
            <w:r w:rsidRPr="00910A1F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570493" w:rsidRPr="00910A1F" w:rsidRDefault="00570493" w:rsidP="00910A1F">
            <w:pPr>
              <w:contextualSpacing/>
              <w:jc w:val="both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Проведение обследований образовательных организаций в соответствии с утвержденным актом по организации деятельности по профилактике детского дорожно-транспортного травматизма. Подготовка приказов о принятии конкретных мер по предупреждению дорожно-транспортных происшествий с участием несовершеннолетних, рассмотрение данных вопросов на рабочих совещаниях.</w:t>
            </w:r>
          </w:p>
        </w:tc>
        <w:tc>
          <w:tcPr>
            <w:tcW w:w="1843" w:type="dxa"/>
            <w:vAlign w:val="center"/>
          </w:tcPr>
          <w:p w:rsidR="00570493" w:rsidRPr="00910A1F" w:rsidRDefault="00570493" w:rsidP="00910A1F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по каждому факту ДТП</w:t>
            </w:r>
          </w:p>
          <w:p w:rsidR="00570493" w:rsidRPr="00910A1F" w:rsidRDefault="00570493" w:rsidP="00910A1F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 xml:space="preserve">по вине </w:t>
            </w:r>
            <w:proofErr w:type="gramStart"/>
            <w:r w:rsidRPr="00910A1F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410" w:type="dxa"/>
            <w:vAlign w:val="center"/>
          </w:tcPr>
          <w:p w:rsidR="00570493" w:rsidRPr="00910A1F" w:rsidRDefault="00570493" w:rsidP="00910A1F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Госавтоинспекция,</w:t>
            </w:r>
          </w:p>
          <w:p w:rsidR="00570493" w:rsidRPr="00910A1F" w:rsidRDefault="00570493" w:rsidP="00910A1F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УО</w:t>
            </w:r>
            <w:r w:rsidR="00910A1F" w:rsidRPr="00910A1F">
              <w:rPr>
                <w:sz w:val="24"/>
                <w:szCs w:val="24"/>
              </w:rPr>
              <w:t>,</w:t>
            </w:r>
          </w:p>
          <w:p w:rsidR="00570493" w:rsidRPr="00910A1F" w:rsidRDefault="00570493" w:rsidP="00910A1F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ОМС</w:t>
            </w:r>
          </w:p>
        </w:tc>
        <w:tc>
          <w:tcPr>
            <w:tcW w:w="1418" w:type="dxa"/>
          </w:tcPr>
          <w:p w:rsidR="00570493" w:rsidRPr="003E1A14" w:rsidRDefault="00570493" w:rsidP="005704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70493" w:rsidRPr="003E1A14" w:rsidTr="00BC4618">
        <w:trPr>
          <w:trHeight w:val="68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570493" w:rsidRPr="003E1A14" w:rsidRDefault="00E735DE" w:rsidP="006E2716">
            <w:pPr>
              <w:jc w:val="center"/>
              <w:rPr>
                <w:sz w:val="24"/>
                <w:szCs w:val="24"/>
              </w:rPr>
            </w:pPr>
            <w:r w:rsidRPr="003E1A14">
              <w:rPr>
                <w:sz w:val="24"/>
                <w:szCs w:val="24"/>
              </w:rPr>
              <w:t>18</w:t>
            </w:r>
            <w:r w:rsidR="00570493" w:rsidRPr="003E1A14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vAlign w:val="center"/>
          </w:tcPr>
          <w:p w:rsidR="00570493" w:rsidRPr="00910A1F" w:rsidRDefault="00570493" w:rsidP="00910A1F">
            <w:pPr>
              <w:contextualSpacing/>
              <w:jc w:val="both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 xml:space="preserve">Издание приказа о закреплении сотрудников Госавтоинспекции за образовательными организациями, находящихся на территории Артемовского </w:t>
            </w:r>
            <w:r w:rsidR="00E735DE" w:rsidRPr="00910A1F">
              <w:rPr>
                <w:sz w:val="24"/>
                <w:szCs w:val="24"/>
              </w:rPr>
              <w:t>муниципального</w:t>
            </w:r>
            <w:r w:rsidRPr="00910A1F">
              <w:rPr>
                <w:sz w:val="24"/>
                <w:szCs w:val="24"/>
              </w:rPr>
              <w:t xml:space="preserve"> округа.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70493" w:rsidRPr="003E1A14" w:rsidRDefault="00570493" w:rsidP="00910A1F">
            <w:pPr>
              <w:jc w:val="center"/>
              <w:rPr>
                <w:sz w:val="24"/>
                <w:szCs w:val="24"/>
              </w:rPr>
            </w:pPr>
            <w:r w:rsidRPr="003E1A14">
              <w:rPr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70493" w:rsidRPr="003E1A14" w:rsidRDefault="00570493" w:rsidP="00910A1F">
            <w:pPr>
              <w:jc w:val="center"/>
              <w:rPr>
                <w:sz w:val="24"/>
                <w:szCs w:val="24"/>
              </w:rPr>
            </w:pPr>
            <w:r w:rsidRPr="003E1A14">
              <w:rPr>
                <w:sz w:val="24"/>
                <w:szCs w:val="24"/>
              </w:rPr>
              <w:t>Госавтоинспекция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70493" w:rsidRPr="003E1A14" w:rsidRDefault="00570493" w:rsidP="005704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376137" w:rsidRPr="003E1A14" w:rsidTr="00BC4618">
        <w:trPr>
          <w:trHeight w:val="420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376137" w:rsidRPr="00910A1F" w:rsidRDefault="00570493" w:rsidP="00E735DE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1</w:t>
            </w:r>
            <w:r w:rsidR="00E735DE" w:rsidRPr="00910A1F">
              <w:rPr>
                <w:sz w:val="24"/>
                <w:szCs w:val="24"/>
              </w:rPr>
              <w:t>9</w:t>
            </w:r>
            <w:r w:rsidR="00D72F3A" w:rsidRPr="00910A1F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</w:tcBorders>
            <w:vAlign w:val="center"/>
          </w:tcPr>
          <w:p w:rsidR="00376137" w:rsidRPr="00910A1F" w:rsidRDefault="00E77912" w:rsidP="00910A1F">
            <w:pPr>
              <w:contextualSpacing/>
              <w:jc w:val="both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 xml:space="preserve">Проведение </w:t>
            </w:r>
            <w:r w:rsidR="00376137" w:rsidRPr="00910A1F">
              <w:rPr>
                <w:sz w:val="24"/>
                <w:szCs w:val="24"/>
              </w:rPr>
              <w:t>разъяснительной работы  среди несовершеннолетних в образовательных организациях по вопросам профилактики детского дорожно-транспортного травматизма.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76137" w:rsidRPr="00910A1F" w:rsidRDefault="00376137" w:rsidP="00910A1F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76137" w:rsidRPr="00910A1F" w:rsidRDefault="00E77912" w:rsidP="00910A1F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МО</w:t>
            </w:r>
            <w:r w:rsidR="00376137" w:rsidRPr="00910A1F">
              <w:rPr>
                <w:sz w:val="24"/>
                <w:szCs w:val="24"/>
              </w:rPr>
              <w:t>О</w:t>
            </w:r>
            <w:r w:rsidR="00E5705B" w:rsidRPr="00910A1F">
              <w:rPr>
                <w:sz w:val="24"/>
                <w:szCs w:val="24"/>
              </w:rPr>
              <w:t>,</w:t>
            </w:r>
          </w:p>
          <w:p w:rsidR="00E5705B" w:rsidRPr="00910A1F" w:rsidRDefault="00E5705B" w:rsidP="00910A1F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Госавтоинспекция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6137" w:rsidRPr="003E1A14" w:rsidRDefault="00376137" w:rsidP="007E065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E65560" w:rsidRPr="003E1A14" w:rsidTr="00BC4618">
        <w:trPr>
          <w:trHeight w:val="626"/>
        </w:trPr>
        <w:tc>
          <w:tcPr>
            <w:tcW w:w="675" w:type="dxa"/>
            <w:vAlign w:val="center"/>
          </w:tcPr>
          <w:p w:rsidR="00E65560" w:rsidRPr="00910A1F" w:rsidRDefault="00E735DE" w:rsidP="006E2716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20</w:t>
            </w:r>
            <w:r w:rsidR="00D72F3A" w:rsidRPr="00910A1F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E65560" w:rsidRPr="00910A1F" w:rsidRDefault="00910A1F" w:rsidP="00910A1F">
            <w:pPr>
              <w:contextualSpacing/>
              <w:jc w:val="both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О</w:t>
            </w:r>
            <w:r w:rsidR="00E65560" w:rsidRPr="00910A1F">
              <w:rPr>
                <w:sz w:val="24"/>
                <w:szCs w:val="24"/>
              </w:rPr>
              <w:t>беспечен</w:t>
            </w:r>
            <w:r w:rsidRPr="00910A1F">
              <w:rPr>
                <w:sz w:val="24"/>
                <w:szCs w:val="24"/>
              </w:rPr>
              <w:t>ие</w:t>
            </w:r>
            <w:r w:rsidR="00E65560" w:rsidRPr="00910A1F">
              <w:rPr>
                <w:sz w:val="24"/>
                <w:szCs w:val="24"/>
              </w:rPr>
              <w:t xml:space="preserve"> образовательных организаций учебно-методическими и материально-техническими условиями для обучения</w:t>
            </w:r>
            <w:r w:rsidR="00E735DE" w:rsidRPr="00910A1F">
              <w:rPr>
                <w:sz w:val="24"/>
                <w:szCs w:val="24"/>
              </w:rPr>
              <w:t xml:space="preserve"> основам безопасного поведения </w:t>
            </w:r>
            <w:r w:rsidR="00E65560" w:rsidRPr="00910A1F">
              <w:rPr>
                <w:sz w:val="24"/>
                <w:szCs w:val="24"/>
              </w:rPr>
              <w:t>на дорогах</w:t>
            </w:r>
          </w:p>
        </w:tc>
        <w:tc>
          <w:tcPr>
            <w:tcW w:w="1843" w:type="dxa"/>
            <w:vAlign w:val="center"/>
          </w:tcPr>
          <w:p w:rsidR="005B6172" w:rsidRPr="00910A1F" w:rsidRDefault="005B6172" w:rsidP="00910A1F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о</w:t>
            </w:r>
            <w:r w:rsidR="00E65560" w:rsidRPr="00910A1F">
              <w:rPr>
                <w:sz w:val="24"/>
                <w:szCs w:val="24"/>
              </w:rPr>
              <w:t>ктябрь</w:t>
            </w:r>
            <w:r w:rsidRPr="00910A1F">
              <w:rPr>
                <w:sz w:val="24"/>
                <w:szCs w:val="24"/>
              </w:rPr>
              <w:t>,</w:t>
            </w:r>
          </w:p>
          <w:p w:rsidR="00E65560" w:rsidRPr="00910A1F" w:rsidRDefault="00E65560" w:rsidP="00910A1F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E735DE" w:rsidRPr="00910A1F" w:rsidRDefault="00E735DE" w:rsidP="00910A1F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ОМС</w:t>
            </w:r>
            <w:r w:rsidR="00910A1F" w:rsidRPr="00910A1F">
              <w:rPr>
                <w:sz w:val="24"/>
                <w:szCs w:val="24"/>
              </w:rPr>
              <w:t>,</w:t>
            </w:r>
          </w:p>
          <w:p w:rsidR="00910A1F" w:rsidRPr="00910A1F" w:rsidRDefault="00910A1F" w:rsidP="00910A1F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УО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5560" w:rsidRPr="003E1A14" w:rsidRDefault="00E65560" w:rsidP="007E065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ED1D7C" w:rsidRPr="003E1A14" w:rsidTr="00BC4618">
        <w:trPr>
          <w:trHeight w:val="626"/>
        </w:trPr>
        <w:tc>
          <w:tcPr>
            <w:tcW w:w="675" w:type="dxa"/>
            <w:vAlign w:val="center"/>
          </w:tcPr>
          <w:p w:rsidR="00ED1D7C" w:rsidRPr="00910A1F" w:rsidRDefault="00E735DE" w:rsidP="00910A1F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21.</w:t>
            </w:r>
          </w:p>
        </w:tc>
        <w:tc>
          <w:tcPr>
            <w:tcW w:w="8080" w:type="dxa"/>
            <w:gridSpan w:val="2"/>
          </w:tcPr>
          <w:p w:rsidR="00ED1D7C" w:rsidRPr="00910A1F" w:rsidRDefault="00ED1D7C" w:rsidP="00910A1F">
            <w:pPr>
              <w:pStyle w:val="ad"/>
              <w:contextualSpacing/>
              <w:jc w:val="both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Популяризация использования световозвращающих элементов среди воспитанников, учащихся и студентов учреждений образования всех типов, а также их законных представителей</w:t>
            </w:r>
          </w:p>
        </w:tc>
        <w:tc>
          <w:tcPr>
            <w:tcW w:w="1843" w:type="dxa"/>
            <w:vAlign w:val="center"/>
          </w:tcPr>
          <w:p w:rsidR="00ED1D7C" w:rsidRPr="00910A1F" w:rsidRDefault="00ED1D7C" w:rsidP="00910A1F">
            <w:pPr>
              <w:pStyle w:val="ad"/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E735DE" w:rsidRPr="00910A1F" w:rsidRDefault="00E735DE" w:rsidP="00910A1F">
            <w:pPr>
              <w:pStyle w:val="ad"/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МОО,</w:t>
            </w:r>
          </w:p>
          <w:p w:rsidR="00E735DE" w:rsidRPr="00910A1F" w:rsidRDefault="00E735DE" w:rsidP="00910A1F">
            <w:pPr>
              <w:pStyle w:val="ad"/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УО,</w:t>
            </w:r>
          </w:p>
          <w:p w:rsidR="00ED1D7C" w:rsidRPr="00910A1F" w:rsidRDefault="00E735DE" w:rsidP="00910A1F">
            <w:pPr>
              <w:pStyle w:val="ad"/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Госавтоинспекция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1D7C" w:rsidRPr="003E1A14" w:rsidRDefault="00ED1D7C" w:rsidP="007E065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E65560" w:rsidRPr="003E1A14" w:rsidTr="00BC4618">
        <w:tc>
          <w:tcPr>
            <w:tcW w:w="675" w:type="dxa"/>
            <w:vAlign w:val="center"/>
          </w:tcPr>
          <w:p w:rsidR="00E65560" w:rsidRPr="00910A1F" w:rsidRDefault="00E735DE" w:rsidP="00E735DE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22</w:t>
            </w:r>
            <w:r w:rsidR="00D72F3A" w:rsidRPr="00910A1F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E65560" w:rsidRPr="00910A1F" w:rsidRDefault="00E65560" w:rsidP="00164B68">
            <w:pPr>
              <w:contextualSpacing/>
              <w:jc w:val="both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 xml:space="preserve">Анализ выполнения настоящего комплексного межведомственного плана мероприятий по профилактике травматизма и гибели несовершеннолетних в Артемовском </w:t>
            </w:r>
            <w:r w:rsidR="00164B68">
              <w:rPr>
                <w:sz w:val="24"/>
                <w:szCs w:val="24"/>
              </w:rPr>
              <w:t>муниципальном</w:t>
            </w:r>
            <w:r w:rsidRPr="00910A1F">
              <w:rPr>
                <w:sz w:val="24"/>
                <w:szCs w:val="24"/>
              </w:rPr>
              <w:t xml:space="preserve"> округе на 202</w:t>
            </w:r>
            <w:r w:rsidR="00164B68">
              <w:rPr>
                <w:sz w:val="24"/>
                <w:szCs w:val="24"/>
              </w:rPr>
              <w:t>5</w:t>
            </w:r>
            <w:r w:rsidRPr="00910A1F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843" w:type="dxa"/>
            <w:vAlign w:val="center"/>
          </w:tcPr>
          <w:p w:rsidR="00E65560" w:rsidRPr="00910A1F" w:rsidRDefault="00E65560" w:rsidP="00910A1F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декабрь 202</w:t>
            </w:r>
            <w:r w:rsidR="00164B68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E65560" w:rsidRPr="00910A1F" w:rsidRDefault="00E65560" w:rsidP="00910A1F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Госавтоинспекция,</w:t>
            </w:r>
          </w:p>
          <w:p w:rsidR="00E65560" w:rsidRPr="00910A1F" w:rsidRDefault="00E65560" w:rsidP="00910A1F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ОМС</w:t>
            </w:r>
            <w:r w:rsidR="007D3EF0" w:rsidRPr="00910A1F">
              <w:rPr>
                <w:sz w:val="24"/>
                <w:szCs w:val="24"/>
              </w:rPr>
              <w:t>,</w:t>
            </w:r>
          </w:p>
          <w:p w:rsidR="007D3EF0" w:rsidRPr="00910A1F" w:rsidRDefault="007D3EF0" w:rsidP="00910A1F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УО</w:t>
            </w:r>
            <w:r w:rsidR="005B6172" w:rsidRPr="00910A1F">
              <w:rPr>
                <w:sz w:val="24"/>
                <w:szCs w:val="24"/>
              </w:rPr>
              <w:t>,</w:t>
            </w:r>
          </w:p>
          <w:p w:rsidR="005B6172" w:rsidRPr="00910A1F" w:rsidRDefault="005B6172" w:rsidP="00910A1F">
            <w:pPr>
              <w:jc w:val="center"/>
              <w:rPr>
                <w:sz w:val="24"/>
                <w:szCs w:val="24"/>
              </w:rPr>
            </w:pPr>
            <w:r w:rsidRPr="00910A1F">
              <w:rPr>
                <w:sz w:val="24"/>
                <w:szCs w:val="24"/>
              </w:rPr>
              <w:t>МОО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5560" w:rsidRPr="003E1A14" w:rsidRDefault="00E65560" w:rsidP="007E065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E65560" w:rsidRPr="003E1A14" w:rsidTr="00BC4618">
        <w:tc>
          <w:tcPr>
            <w:tcW w:w="14426" w:type="dxa"/>
            <w:gridSpan w:val="6"/>
          </w:tcPr>
          <w:p w:rsidR="00E65560" w:rsidRPr="00E34CE5" w:rsidRDefault="00E65560" w:rsidP="00BE1C3D">
            <w:pPr>
              <w:jc w:val="center"/>
              <w:rPr>
                <w:sz w:val="24"/>
                <w:szCs w:val="24"/>
              </w:rPr>
            </w:pPr>
            <w:r w:rsidRPr="00E34CE5">
              <w:rPr>
                <w:b/>
                <w:sz w:val="24"/>
                <w:szCs w:val="24"/>
              </w:rPr>
              <w:t>2.2. Организация и проведение областных конкуров, согласно положениям:</w:t>
            </w:r>
          </w:p>
        </w:tc>
      </w:tr>
      <w:tr w:rsidR="00E65560" w:rsidRPr="003E1A14" w:rsidTr="00BC4618">
        <w:tc>
          <w:tcPr>
            <w:tcW w:w="675" w:type="dxa"/>
            <w:vAlign w:val="center"/>
          </w:tcPr>
          <w:p w:rsidR="00E65560" w:rsidRPr="00FA4856" w:rsidRDefault="00E735DE" w:rsidP="00E735DE">
            <w:pPr>
              <w:jc w:val="center"/>
              <w:rPr>
                <w:sz w:val="24"/>
                <w:szCs w:val="24"/>
              </w:rPr>
            </w:pPr>
            <w:r w:rsidRPr="00FA4856">
              <w:rPr>
                <w:sz w:val="24"/>
                <w:szCs w:val="24"/>
              </w:rPr>
              <w:t>23</w:t>
            </w:r>
            <w:r w:rsidR="005B6172" w:rsidRPr="00FA4856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E65560" w:rsidRPr="00E34CE5" w:rsidRDefault="00E65560" w:rsidP="00E34CE5">
            <w:pPr>
              <w:jc w:val="both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Школьный этап Всероссийского конкурса юных инспекторов движения «Безопасное колесо»</w:t>
            </w:r>
          </w:p>
        </w:tc>
        <w:tc>
          <w:tcPr>
            <w:tcW w:w="1843" w:type="dxa"/>
            <w:vAlign w:val="center"/>
          </w:tcPr>
          <w:p w:rsidR="00E65560" w:rsidRPr="00E34CE5" w:rsidRDefault="00E65560" w:rsidP="00E34CE5">
            <w:pPr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E65560" w:rsidRPr="00E34CE5" w:rsidRDefault="00E65560" w:rsidP="00E34CE5">
            <w:pPr>
              <w:jc w:val="center"/>
            </w:pPr>
            <w:r w:rsidRPr="00E34CE5">
              <w:rPr>
                <w:sz w:val="24"/>
                <w:szCs w:val="24"/>
              </w:rPr>
              <w:t>МОО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5560" w:rsidRPr="003E1A14" w:rsidRDefault="00E65560" w:rsidP="005D02EC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E65560" w:rsidRPr="003E1A14" w:rsidTr="00BC4618">
        <w:tc>
          <w:tcPr>
            <w:tcW w:w="675" w:type="dxa"/>
            <w:vAlign w:val="center"/>
          </w:tcPr>
          <w:p w:rsidR="00E65560" w:rsidRPr="00FA4856" w:rsidRDefault="00235BC7" w:rsidP="00235BC7">
            <w:pPr>
              <w:jc w:val="center"/>
              <w:rPr>
                <w:sz w:val="24"/>
                <w:szCs w:val="24"/>
              </w:rPr>
            </w:pPr>
            <w:r w:rsidRPr="00FA4856">
              <w:rPr>
                <w:sz w:val="24"/>
                <w:szCs w:val="24"/>
              </w:rPr>
              <w:lastRenderedPageBreak/>
              <w:t>24</w:t>
            </w:r>
            <w:r w:rsidR="005B6172" w:rsidRPr="00FA4856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E65560" w:rsidRPr="00E34CE5" w:rsidRDefault="00E65560" w:rsidP="00E34CE5">
            <w:pPr>
              <w:jc w:val="both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Районный этап Всероссийского конкурса юных инспекторов движения «Безопасное колесо»</w:t>
            </w:r>
          </w:p>
        </w:tc>
        <w:tc>
          <w:tcPr>
            <w:tcW w:w="1843" w:type="dxa"/>
            <w:vAlign w:val="center"/>
          </w:tcPr>
          <w:p w:rsidR="00E65560" w:rsidRPr="00E34CE5" w:rsidRDefault="00E65560" w:rsidP="00E34CE5">
            <w:pPr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26313" w:rsidRPr="00E34CE5" w:rsidRDefault="00F26313" w:rsidP="00E34CE5">
            <w:pPr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УО,</w:t>
            </w:r>
          </w:p>
          <w:p w:rsidR="00284011" w:rsidRPr="00E34CE5" w:rsidRDefault="00284011" w:rsidP="00E34CE5">
            <w:pPr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ОМС,</w:t>
            </w:r>
          </w:p>
          <w:p w:rsidR="00E65560" w:rsidRPr="00E34CE5" w:rsidRDefault="00E65560" w:rsidP="00E34CE5">
            <w:pPr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Госавтоинспекция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65560" w:rsidRPr="003E1A14" w:rsidRDefault="00E65560" w:rsidP="005D02EC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B6172" w:rsidRPr="003E1A14" w:rsidTr="00BC4618">
        <w:tc>
          <w:tcPr>
            <w:tcW w:w="675" w:type="dxa"/>
            <w:vAlign w:val="center"/>
          </w:tcPr>
          <w:p w:rsidR="005B6172" w:rsidRPr="00FA4856" w:rsidRDefault="00235BC7" w:rsidP="00235BC7">
            <w:pPr>
              <w:jc w:val="center"/>
              <w:rPr>
                <w:sz w:val="24"/>
                <w:szCs w:val="24"/>
              </w:rPr>
            </w:pPr>
            <w:r w:rsidRPr="00FA4856">
              <w:rPr>
                <w:sz w:val="24"/>
                <w:szCs w:val="24"/>
              </w:rPr>
              <w:t>25</w:t>
            </w:r>
            <w:r w:rsidR="005B6172" w:rsidRPr="00FA4856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</w:tcPr>
          <w:p w:rsidR="005B6172" w:rsidRPr="00E34CE5" w:rsidRDefault="005B6172" w:rsidP="00E34CE5">
            <w:pPr>
              <w:jc w:val="both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Организация и направление команды-победителя районного этапа Всероссийского конкурса юных инспекторов движения «Безопасное колесо»  на региональный этап конкурса</w:t>
            </w:r>
          </w:p>
        </w:tc>
        <w:tc>
          <w:tcPr>
            <w:tcW w:w="1843" w:type="dxa"/>
            <w:vAlign w:val="center"/>
          </w:tcPr>
          <w:p w:rsidR="005B6172" w:rsidRPr="00E34CE5" w:rsidRDefault="005B6172" w:rsidP="00E34CE5">
            <w:pPr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B6172" w:rsidRPr="00E34CE5" w:rsidRDefault="005B6172" w:rsidP="00E34CE5">
            <w:pPr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УО,</w:t>
            </w:r>
          </w:p>
          <w:p w:rsidR="005B6172" w:rsidRPr="00E34CE5" w:rsidRDefault="005B6172" w:rsidP="00E34CE5">
            <w:pPr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ОМС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B6172" w:rsidRPr="003E1A14" w:rsidRDefault="005B6172" w:rsidP="005D02EC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25C28" w:rsidRPr="003E1A14" w:rsidTr="00BC4618">
        <w:tc>
          <w:tcPr>
            <w:tcW w:w="675" w:type="dxa"/>
            <w:vAlign w:val="center"/>
          </w:tcPr>
          <w:p w:rsidR="00D25C28" w:rsidRPr="00FA4856" w:rsidRDefault="00235BC7" w:rsidP="006E2716">
            <w:pPr>
              <w:jc w:val="center"/>
              <w:rPr>
                <w:sz w:val="24"/>
                <w:szCs w:val="24"/>
              </w:rPr>
            </w:pPr>
            <w:r w:rsidRPr="00FA4856">
              <w:rPr>
                <w:sz w:val="24"/>
                <w:szCs w:val="24"/>
              </w:rPr>
              <w:t>26</w:t>
            </w:r>
            <w:r w:rsidR="00D25C28" w:rsidRPr="00FA4856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D25C28" w:rsidRPr="00E34CE5" w:rsidRDefault="00D25C28" w:rsidP="00E34CE5">
            <w:pPr>
              <w:jc w:val="both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Региональн</w:t>
            </w:r>
            <w:r w:rsidR="00235BC7" w:rsidRPr="00E34CE5">
              <w:rPr>
                <w:sz w:val="24"/>
                <w:szCs w:val="24"/>
              </w:rPr>
              <w:t>ый</w:t>
            </w:r>
            <w:r w:rsidRPr="00E34CE5">
              <w:rPr>
                <w:sz w:val="24"/>
                <w:szCs w:val="24"/>
              </w:rPr>
              <w:t xml:space="preserve"> конкурс «Самый активный родительский патруль»</w:t>
            </w:r>
          </w:p>
        </w:tc>
        <w:tc>
          <w:tcPr>
            <w:tcW w:w="1843" w:type="dxa"/>
            <w:vAlign w:val="center"/>
          </w:tcPr>
          <w:p w:rsidR="00D25C28" w:rsidRPr="00E34CE5" w:rsidRDefault="00D25C28" w:rsidP="00E34CE5">
            <w:pPr>
              <w:pStyle w:val="ad"/>
              <w:spacing w:after="40"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в течение</w:t>
            </w:r>
          </w:p>
          <w:p w:rsidR="00D25C28" w:rsidRPr="00E34CE5" w:rsidRDefault="00D25C28" w:rsidP="00E34CE5">
            <w:pPr>
              <w:pStyle w:val="ad"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0A2002" w:rsidRPr="00E34CE5" w:rsidRDefault="000A2002" w:rsidP="00E34CE5">
            <w:pPr>
              <w:pStyle w:val="ad"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УО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25C28" w:rsidRPr="003E1A14" w:rsidRDefault="00D25C28" w:rsidP="005D02EC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25C28" w:rsidRPr="003E1A14" w:rsidTr="00BC4618">
        <w:tc>
          <w:tcPr>
            <w:tcW w:w="675" w:type="dxa"/>
            <w:vAlign w:val="center"/>
          </w:tcPr>
          <w:p w:rsidR="00D25C28" w:rsidRPr="00FA4856" w:rsidRDefault="00235BC7" w:rsidP="006E2716">
            <w:pPr>
              <w:jc w:val="center"/>
              <w:rPr>
                <w:sz w:val="24"/>
                <w:szCs w:val="24"/>
              </w:rPr>
            </w:pPr>
            <w:r w:rsidRPr="00FA4856">
              <w:rPr>
                <w:sz w:val="24"/>
                <w:szCs w:val="24"/>
              </w:rPr>
              <w:t>27.</w:t>
            </w:r>
          </w:p>
        </w:tc>
        <w:tc>
          <w:tcPr>
            <w:tcW w:w="8080" w:type="dxa"/>
            <w:gridSpan w:val="2"/>
          </w:tcPr>
          <w:p w:rsidR="00D25C28" w:rsidRPr="00E34CE5" w:rsidRDefault="00D25C28" w:rsidP="00E34CE5">
            <w:pPr>
              <w:pStyle w:val="ad"/>
              <w:jc w:val="both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Смотр-конкурс настольных игр по ПДД</w:t>
            </w:r>
          </w:p>
        </w:tc>
        <w:tc>
          <w:tcPr>
            <w:tcW w:w="1843" w:type="dxa"/>
            <w:vAlign w:val="center"/>
          </w:tcPr>
          <w:p w:rsidR="00D25C28" w:rsidRPr="00E34CE5" w:rsidRDefault="00D25C28" w:rsidP="00E34CE5">
            <w:pPr>
              <w:pStyle w:val="ad"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0A2002" w:rsidRPr="00E34CE5" w:rsidRDefault="000A2002" w:rsidP="00E34CE5">
            <w:pPr>
              <w:pStyle w:val="ad"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УО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25C28" w:rsidRPr="003E1A14" w:rsidRDefault="00D25C28" w:rsidP="005D02EC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D25C28" w:rsidRPr="003E1A14" w:rsidTr="00BC4618">
        <w:tc>
          <w:tcPr>
            <w:tcW w:w="675" w:type="dxa"/>
            <w:vAlign w:val="center"/>
          </w:tcPr>
          <w:p w:rsidR="00D25C28" w:rsidRPr="00FA4856" w:rsidRDefault="00FA4856" w:rsidP="006E2716">
            <w:pPr>
              <w:jc w:val="center"/>
              <w:rPr>
                <w:sz w:val="24"/>
                <w:szCs w:val="24"/>
              </w:rPr>
            </w:pPr>
            <w:r w:rsidRPr="00FA4856">
              <w:rPr>
                <w:sz w:val="24"/>
                <w:szCs w:val="24"/>
              </w:rPr>
              <w:t>28</w:t>
            </w:r>
            <w:r w:rsidR="00235BC7" w:rsidRPr="00FA4856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bottom"/>
          </w:tcPr>
          <w:p w:rsidR="00D25C28" w:rsidRPr="00E34CE5" w:rsidRDefault="00D25C28" w:rsidP="00E34CE5">
            <w:pPr>
              <w:pStyle w:val="ad"/>
              <w:jc w:val="both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 xml:space="preserve">Организация участия обучающихся 1-9 классов общеобразовательных организаций во Всероссийской </w:t>
            </w:r>
            <w:proofErr w:type="spellStart"/>
            <w:r w:rsidRPr="00E34CE5">
              <w:rPr>
                <w:sz w:val="24"/>
                <w:szCs w:val="24"/>
              </w:rPr>
              <w:t>онлай</w:t>
            </w:r>
            <w:proofErr w:type="gramStart"/>
            <w:r w:rsidRPr="00E34CE5">
              <w:rPr>
                <w:sz w:val="24"/>
                <w:szCs w:val="24"/>
              </w:rPr>
              <w:t>н</w:t>
            </w:r>
            <w:proofErr w:type="spellEnd"/>
            <w:r w:rsidRPr="00E34CE5">
              <w:rPr>
                <w:sz w:val="24"/>
                <w:szCs w:val="24"/>
              </w:rPr>
              <w:t>-</w:t>
            </w:r>
            <w:proofErr w:type="gramEnd"/>
            <w:r w:rsidRPr="00E34CE5">
              <w:rPr>
                <w:sz w:val="24"/>
                <w:szCs w:val="24"/>
              </w:rPr>
              <w:t xml:space="preserve"> олимпиаде «Безопасные дороги» на платформе «</w:t>
            </w:r>
            <w:proofErr w:type="spellStart"/>
            <w:r w:rsidRPr="00E34CE5">
              <w:rPr>
                <w:sz w:val="24"/>
                <w:szCs w:val="24"/>
              </w:rPr>
              <w:t>Учи.ру</w:t>
            </w:r>
            <w:proofErr w:type="spellEnd"/>
            <w:r w:rsidRPr="00E34CE5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D25C28" w:rsidRPr="00E34CE5" w:rsidRDefault="00D25C28" w:rsidP="00E34CE5">
            <w:pPr>
              <w:pStyle w:val="ad"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35BC7" w:rsidRPr="00E34CE5" w:rsidRDefault="00235BC7" w:rsidP="00E34CE5">
            <w:pPr>
              <w:pStyle w:val="ad"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УО.</w:t>
            </w:r>
          </w:p>
          <w:p w:rsidR="00235BC7" w:rsidRPr="00E34CE5" w:rsidRDefault="00235BC7" w:rsidP="00E34CE5">
            <w:pPr>
              <w:pStyle w:val="ad"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МОО,</w:t>
            </w:r>
          </w:p>
          <w:p w:rsidR="00235BC7" w:rsidRPr="00E34CE5" w:rsidRDefault="00235BC7" w:rsidP="00E34CE5">
            <w:pPr>
              <w:pStyle w:val="ad"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Госавтоинспекция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25C28" w:rsidRPr="003E1A14" w:rsidRDefault="00D25C28" w:rsidP="005D02EC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B6172" w:rsidRPr="003E1A14" w:rsidTr="00BC4618">
        <w:tc>
          <w:tcPr>
            <w:tcW w:w="14426" w:type="dxa"/>
            <w:gridSpan w:val="6"/>
          </w:tcPr>
          <w:p w:rsidR="005B6172" w:rsidRPr="00E34CE5" w:rsidRDefault="005B6172" w:rsidP="00BE1C3D">
            <w:pPr>
              <w:jc w:val="center"/>
              <w:rPr>
                <w:sz w:val="24"/>
                <w:szCs w:val="24"/>
              </w:rPr>
            </w:pPr>
            <w:r w:rsidRPr="00E34CE5">
              <w:rPr>
                <w:b/>
                <w:sz w:val="24"/>
                <w:szCs w:val="24"/>
              </w:rPr>
              <w:t>2.3.Организационно – массовые мероприятия</w:t>
            </w:r>
          </w:p>
        </w:tc>
      </w:tr>
      <w:tr w:rsidR="005B6172" w:rsidRPr="003E1A14" w:rsidTr="00BC4618">
        <w:tc>
          <w:tcPr>
            <w:tcW w:w="675" w:type="dxa"/>
            <w:vAlign w:val="center"/>
          </w:tcPr>
          <w:p w:rsidR="005B6172" w:rsidRPr="00BC4618" w:rsidRDefault="00FA4856" w:rsidP="00BC4618">
            <w:pPr>
              <w:jc w:val="center"/>
              <w:rPr>
                <w:sz w:val="24"/>
                <w:szCs w:val="24"/>
              </w:rPr>
            </w:pPr>
            <w:r w:rsidRPr="00BC4618">
              <w:rPr>
                <w:sz w:val="24"/>
                <w:szCs w:val="24"/>
              </w:rPr>
              <w:t>29</w:t>
            </w:r>
            <w:r w:rsidR="005B6172" w:rsidRPr="00BC4618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5B6172" w:rsidRPr="00E34CE5" w:rsidRDefault="005B6172" w:rsidP="00E34CE5">
            <w:pPr>
              <w:contextualSpacing/>
              <w:jc w:val="both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 xml:space="preserve">Организация </w:t>
            </w:r>
            <w:r w:rsidR="00033537" w:rsidRPr="00E34CE5">
              <w:rPr>
                <w:sz w:val="24"/>
                <w:szCs w:val="24"/>
              </w:rPr>
              <w:t xml:space="preserve">и проведение </w:t>
            </w:r>
            <w:r w:rsidRPr="00E34CE5">
              <w:rPr>
                <w:sz w:val="24"/>
                <w:szCs w:val="24"/>
              </w:rPr>
              <w:t>экскурсий в ОМВД России «Артемовский»</w:t>
            </w:r>
            <w:r w:rsidR="00033537" w:rsidRPr="00E34CE5">
              <w:rPr>
                <w:sz w:val="24"/>
                <w:szCs w:val="24"/>
              </w:rPr>
              <w:t>,</w:t>
            </w:r>
            <w:r w:rsidR="00235BC7" w:rsidRPr="00E34CE5">
              <w:rPr>
                <w:sz w:val="24"/>
                <w:szCs w:val="24"/>
              </w:rPr>
              <w:t xml:space="preserve"> на </w:t>
            </w:r>
            <w:r w:rsidR="00033537" w:rsidRPr="00E34CE5">
              <w:rPr>
                <w:sz w:val="24"/>
                <w:szCs w:val="24"/>
              </w:rPr>
              <w:t xml:space="preserve"> специализированную автостоянку</w:t>
            </w:r>
          </w:p>
        </w:tc>
        <w:tc>
          <w:tcPr>
            <w:tcW w:w="1843" w:type="dxa"/>
            <w:vAlign w:val="center"/>
          </w:tcPr>
          <w:p w:rsidR="005B6172" w:rsidRPr="00E34CE5" w:rsidRDefault="005B6172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B6172" w:rsidRPr="00E34CE5" w:rsidRDefault="005B6172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Госавтоинспекция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B6172" w:rsidRPr="003E1A14" w:rsidRDefault="005B6172" w:rsidP="00D86A9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B6172" w:rsidRPr="003E1A14" w:rsidTr="00BC4618">
        <w:tc>
          <w:tcPr>
            <w:tcW w:w="675" w:type="dxa"/>
            <w:vAlign w:val="center"/>
          </w:tcPr>
          <w:p w:rsidR="005B6172" w:rsidRPr="00BC4618" w:rsidRDefault="00040CA9" w:rsidP="00BC4618">
            <w:pPr>
              <w:jc w:val="center"/>
              <w:rPr>
                <w:sz w:val="24"/>
                <w:szCs w:val="24"/>
              </w:rPr>
            </w:pPr>
            <w:r w:rsidRPr="00BC4618">
              <w:rPr>
                <w:sz w:val="24"/>
                <w:szCs w:val="24"/>
              </w:rPr>
              <w:t>3</w:t>
            </w:r>
            <w:r w:rsidR="00FA4856" w:rsidRPr="00BC4618">
              <w:rPr>
                <w:sz w:val="24"/>
                <w:szCs w:val="24"/>
              </w:rPr>
              <w:t>0</w:t>
            </w:r>
            <w:r w:rsidR="005B6172" w:rsidRPr="00BC4618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5B6172" w:rsidRPr="00E34CE5" w:rsidRDefault="005B6172" w:rsidP="00E34CE5">
            <w:pPr>
              <w:contextualSpacing/>
              <w:jc w:val="both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 xml:space="preserve">Проведение родительских собраний в образовательных организациях и в </w:t>
            </w:r>
            <w:proofErr w:type="spellStart"/>
            <w:r w:rsidRPr="00E34CE5">
              <w:rPr>
                <w:sz w:val="24"/>
                <w:szCs w:val="24"/>
              </w:rPr>
              <w:t>онлайн</w:t>
            </w:r>
            <w:proofErr w:type="spellEnd"/>
            <w:r w:rsidRPr="00E34CE5">
              <w:rPr>
                <w:sz w:val="24"/>
                <w:szCs w:val="24"/>
              </w:rPr>
              <w:t xml:space="preserve"> - формате с демонстрацией видеороликов по безопасности дорожного движения, профилактике детского дорожно-транспортного травматизма с приглашением сотрудников Госавтоинспекции</w:t>
            </w:r>
          </w:p>
        </w:tc>
        <w:tc>
          <w:tcPr>
            <w:tcW w:w="1843" w:type="dxa"/>
            <w:vAlign w:val="center"/>
          </w:tcPr>
          <w:p w:rsidR="005B6172" w:rsidRPr="00E34CE5" w:rsidRDefault="005B6172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B6172" w:rsidRPr="00E34CE5" w:rsidRDefault="00C267DC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МОО,</w:t>
            </w:r>
          </w:p>
          <w:p w:rsidR="005B6172" w:rsidRPr="00E34CE5" w:rsidRDefault="005B6172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Госавтоинспекция,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B6172" w:rsidRPr="003E1A14" w:rsidRDefault="005B6172" w:rsidP="00D86A9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ED1D7C" w:rsidRPr="003E1A14" w:rsidTr="00BC4618">
        <w:tc>
          <w:tcPr>
            <w:tcW w:w="675" w:type="dxa"/>
            <w:vAlign w:val="center"/>
          </w:tcPr>
          <w:p w:rsidR="00ED1D7C" w:rsidRPr="00BC4618" w:rsidRDefault="00040CA9" w:rsidP="00BC4618">
            <w:pPr>
              <w:jc w:val="center"/>
              <w:rPr>
                <w:sz w:val="24"/>
                <w:szCs w:val="24"/>
              </w:rPr>
            </w:pPr>
            <w:r w:rsidRPr="00BC4618">
              <w:rPr>
                <w:sz w:val="24"/>
                <w:szCs w:val="24"/>
              </w:rPr>
              <w:t>3</w:t>
            </w:r>
            <w:r w:rsidR="00FA4856" w:rsidRPr="00BC4618">
              <w:rPr>
                <w:sz w:val="24"/>
                <w:szCs w:val="24"/>
              </w:rPr>
              <w:t>1</w:t>
            </w:r>
            <w:r w:rsidR="00ED1D7C" w:rsidRPr="00BC4618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ED1D7C" w:rsidRPr="00E34CE5" w:rsidRDefault="00ED1D7C" w:rsidP="00E34CE5">
            <w:pPr>
              <w:contextualSpacing/>
              <w:jc w:val="both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 xml:space="preserve">Организация участия объединений родительской общественности, в т.ч. родительских патрулей, в мероприятиях по профилактике детского дорожно-транспортного травматизма, в том числе в мероприятиях по контролю </w:t>
            </w:r>
            <w:proofErr w:type="gramStart"/>
            <w:r w:rsidRPr="00E34CE5">
              <w:rPr>
                <w:sz w:val="24"/>
                <w:szCs w:val="24"/>
              </w:rPr>
              <w:t>за</w:t>
            </w:r>
            <w:proofErr w:type="gramEnd"/>
            <w:r w:rsidRPr="00E34CE5">
              <w:rPr>
                <w:sz w:val="24"/>
                <w:szCs w:val="24"/>
              </w:rPr>
              <w:t>:</w:t>
            </w:r>
          </w:p>
          <w:p w:rsidR="00ED1D7C" w:rsidRPr="00E34CE5" w:rsidRDefault="00ED1D7C" w:rsidP="00E34CE5">
            <w:pPr>
              <w:contextualSpacing/>
              <w:jc w:val="both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- соблюдением детьми правил дорожного движения по пути следования в общеобразовательную организацию и обратно домой;</w:t>
            </w:r>
          </w:p>
          <w:p w:rsidR="00ED1D7C" w:rsidRPr="00E34CE5" w:rsidRDefault="00ED1D7C" w:rsidP="00E34CE5">
            <w:pPr>
              <w:contextualSpacing/>
              <w:jc w:val="both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- использованием световозвращающих элементов на одежде;</w:t>
            </w:r>
          </w:p>
          <w:p w:rsidR="00ED1D7C" w:rsidRPr="00E34CE5" w:rsidRDefault="00ED1D7C" w:rsidP="00E34CE5">
            <w:pPr>
              <w:contextualSpacing/>
              <w:jc w:val="both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- использованием детских удерживающих устройств и ремней безопасности.</w:t>
            </w:r>
          </w:p>
          <w:p w:rsidR="00ED1D7C" w:rsidRPr="00E34CE5" w:rsidRDefault="00ED1D7C" w:rsidP="00E34CE5">
            <w:pPr>
              <w:contextualSpacing/>
              <w:jc w:val="both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оказания содействия в проведении пешеходных экскурсий по улично-дорожной сети вблизи образовательных организаций, с целью изучения безопасных маршрутов движения «дом-школа-дом» для обучающихся 1 -4-х классов</w:t>
            </w:r>
          </w:p>
        </w:tc>
        <w:tc>
          <w:tcPr>
            <w:tcW w:w="1843" w:type="dxa"/>
            <w:vAlign w:val="center"/>
          </w:tcPr>
          <w:p w:rsidR="00ED1D7C" w:rsidRPr="00E34CE5" w:rsidRDefault="00ED1D7C" w:rsidP="00E34CE5">
            <w:pPr>
              <w:pStyle w:val="ad"/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35BC7" w:rsidRPr="00E34CE5" w:rsidRDefault="00235BC7" w:rsidP="00E34CE5">
            <w:pPr>
              <w:pStyle w:val="ad"/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МОО,</w:t>
            </w:r>
          </w:p>
          <w:p w:rsidR="00235BC7" w:rsidRPr="00E34CE5" w:rsidRDefault="00235BC7" w:rsidP="00E34CE5">
            <w:pPr>
              <w:pStyle w:val="ad"/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УО,</w:t>
            </w:r>
          </w:p>
          <w:p w:rsidR="00ED1D7C" w:rsidRPr="00E34CE5" w:rsidRDefault="00235BC7" w:rsidP="00E34CE5">
            <w:pPr>
              <w:pStyle w:val="ad"/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Госавтоинспекция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1D7C" w:rsidRPr="003E1A14" w:rsidRDefault="00ED1D7C" w:rsidP="005704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70493" w:rsidRPr="003E1A14" w:rsidTr="00BC4618">
        <w:tc>
          <w:tcPr>
            <w:tcW w:w="675" w:type="dxa"/>
            <w:vAlign w:val="center"/>
          </w:tcPr>
          <w:p w:rsidR="00570493" w:rsidRPr="00BC4618" w:rsidRDefault="00FA4856" w:rsidP="00BC4618">
            <w:pPr>
              <w:jc w:val="center"/>
              <w:rPr>
                <w:sz w:val="24"/>
                <w:szCs w:val="24"/>
              </w:rPr>
            </w:pPr>
            <w:r w:rsidRPr="00BC4618">
              <w:rPr>
                <w:sz w:val="24"/>
                <w:szCs w:val="24"/>
              </w:rPr>
              <w:t>32</w:t>
            </w:r>
            <w:r w:rsidR="00570493" w:rsidRPr="00BC4618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570493" w:rsidRPr="00E34CE5" w:rsidRDefault="00570493" w:rsidP="00E34CE5">
            <w:pPr>
              <w:contextualSpacing/>
              <w:jc w:val="both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 xml:space="preserve">Организация и проведение цикла профилактических мероприятий с привлечением волонтерских движений, направленных на предупреждение ДТП с участием водителей вело и </w:t>
            </w:r>
            <w:proofErr w:type="spellStart"/>
            <w:r w:rsidRPr="00E34CE5">
              <w:rPr>
                <w:sz w:val="24"/>
                <w:szCs w:val="24"/>
              </w:rPr>
              <w:t>мототранспорта</w:t>
            </w:r>
            <w:proofErr w:type="spellEnd"/>
            <w:r w:rsidRPr="00E34CE5">
              <w:rPr>
                <w:sz w:val="24"/>
                <w:szCs w:val="24"/>
              </w:rPr>
              <w:t xml:space="preserve">, средств индивидуальной </w:t>
            </w:r>
            <w:r w:rsidRPr="00E34CE5">
              <w:rPr>
                <w:sz w:val="24"/>
                <w:szCs w:val="24"/>
              </w:rPr>
              <w:lastRenderedPageBreak/>
              <w:t>мобильности, пешеходов, по вине нетрезвых водителей, а также нарушений правил перевозки пассажиров, обгона, превышение скоростного режима, непредставления преимущества в движении пешеходам</w:t>
            </w:r>
            <w:r w:rsidR="006E2716" w:rsidRPr="00E34CE5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570493" w:rsidRPr="00E34CE5" w:rsidRDefault="00570493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70493" w:rsidRPr="00E34CE5" w:rsidRDefault="00570493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ОМС,</w:t>
            </w:r>
          </w:p>
          <w:p w:rsidR="00570493" w:rsidRPr="00E34CE5" w:rsidRDefault="00570493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Госавтоинспекция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0493" w:rsidRPr="003E1A14" w:rsidRDefault="00570493" w:rsidP="005704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B6172" w:rsidRPr="003E1A14" w:rsidTr="00BC4618">
        <w:tc>
          <w:tcPr>
            <w:tcW w:w="675" w:type="dxa"/>
            <w:vAlign w:val="center"/>
          </w:tcPr>
          <w:p w:rsidR="005B6172" w:rsidRPr="00BC4618" w:rsidRDefault="00040CA9" w:rsidP="00BC4618">
            <w:pPr>
              <w:jc w:val="center"/>
              <w:rPr>
                <w:sz w:val="24"/>
                <w:szCs w:val="24"/>
              </w:rPr>
            </w:pPr>
            <w:r w:rsidRPr="00BC4618">
              <w:rPr>
                <w:sz w:val="24"/>
                <w:szCs w:val="24"/>
              </w:rPr>
              <w:lastRenderedPageBreak/>
              <w:t>3</w:t>
            </w:r>
            <w:r w:rsidR="00FA4856" w:rsidRPr="00BC4618">
              <w:rPr>
                <w:sz w:val="24"/>
                <w:szCs w:val="24"/>
              </w:rPr>
              <w:t>3</w:t>
            </w:r>
            <w:r w:rsidR="00540589" w:rsidRPr="00BC4618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5B6172" w:rsidRPr="00E34CE5" w:rsidRDefault="005B6172" w:rsidP="00E34CE5">
            <w:pPr>
              <w:contextualSpacing/>
              <w:jc w:val="both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Организация и проведение «Единых дней профилактики» в образовательных организациях и детских оздоровительных организациях с привлечением волонтерских отрядов</w:t>
            </w:r>
          </w:p>
        </w:tc>
        <w:tc>
          <w:tcPr>
            <w:tcW w:w="1843" w:type="dxa"/>
            <w:vAlign w:val="center"/>
          </w:tcPr>
          <w:p w:rsidR="005B6172" w:rsidRPr="00E34CE5" w:rsidRDefault="005B6172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B6172" w:rsidRPr="00E34CE5" w:rsidRDefault="005B6172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Госавтоинспекция</w:t>
            </w:r>
            <w:r w:rsidR="00033537" w:rsidRPr="00E34CE5">
              <w:rPr>
                <w:sz w:val="24"/>
                <w:szCs w:val="24"/>
              </w:rPr>
              <w:t>,</w:t>
            </w:r>
          </w:p>
          <w:p w:rsidR="00033537" w:rsidRPr="00E34CE5" w:rsidRDefault="00033537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МОО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B6172" w:rsidRPr="003E1A14" w:rsidRDefault="005B6172" w:rsidP="00D86A9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ED1D7C" w:rsidRPr="003E1A14" w:rsidTr="00BC4618">
        <w:tc>
          <w:tcPr>
            <w:tcW w:w="675" w:type="dxa"/>
            <w:vAlign w:val="center"/>
          </w:tcPr>
          <w:p w:rsidR="00ED1D7C" w:rsidRPr="00BC4618" w:rsidRDefault="00040CA9" w:rsidP="00BC4618">
            <w:pPr>
              <w:jc w:val="center"/>
              <w:rPr>
                <w:sz w:val="24"/>
                <w:szCs w:val="24"/>
              </w:rPr>
            </w:pPr>
            <w:r w:rsidRPr="00BC4618">
              <w:rPr>
                <w:sz w:val="24"/>
                <w:szCs w:val="24"/>
              </w:rPr>
              <w:t>3</w:t>
            </w:r>
            <w:r w:rsidR="00FA4856" w:rsidRPr="00BC4618">
              <w:rPr>
                <w:sz w:val="24"/>
                <w:szCs w:val="24"/>
              </w:rPr>
              <w:t>4</w:t>
            </w:r>
            <w:r w:rsidR="00235BC7" w:rsidRPr="00BC4618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</w:tcPr>
          <w:p w:rsidR="00ED1D7C" w:rsidRPr="00E34CE5" w:rsidRDefault="00ED1D7C" w:rsidP="00E34CE5">
            <w:pPr>
              <w:pStyle w:val="ad"/>
              <w:contextualSpacing/>
              <w:jc w:val="both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 xml:space="preserve">Организация участия детей и молодежи (в возрасте от 6 до 25 лет) в федеральном проекте «Безопасность в движении» в формате </w:t>
            </w:r>
            <w:proofErr w:type="spellStart"/>
            <w:r w:rsidRPr="00E34CE5">
              <w:rPr>
                <w:sz w:val="24"/>
                <w:szCs w:val="24"/>
              </w:rPr>
              <w:t>онлайн</w:t>
            </w:r>
            <w:proofErr w:type="spellEnd"/>
            <w:r w:rsidRPr="00E34CE5">
              <w:rPr>
                <w:sz w:val="24"/>
                <w:szCs w:val="24"/>
              </w:rPr>
              <w:t xml:space="preserve"> через официальный сайт Движения</w:t>
            </w:r>
            <w:proofErr w:type="gramStart"/>
            <w:r w:rsidRPr="00E34CE5">
              <w:rPr>
                <w:sz w:val="24"/>
                <w:szCs w:val="24"/>
              </w:rPr>
              <w:t xml:space="preserve"> П</w:t>
            </w:r>
            <w:proofErr w:type="gramEnd"/>
            <w:r w:rsidRPr="00E34CE5">
              <w:rPr>
                <w:sz w:val="24"/>
                <w:szCs w:val="24"/>
              </w:rPr>
              <w:t>ервых, либо на базе МАОУ СОШ №300 «Перспектива» г. Екатеринбурга.</w:t>
            </w:r>
          </w:p>
        </w:tc>
        <w:tc>
          <w:tcPr>
            <w:tcW w:w="1843" w:type="dxa"/>
            <w:vAlign w:val="center"/>
          </w:tcPr>
          <w:p w:rsidR="00ED1D7C" w:rsidRPr="00E34CE5" w:rsidRDefault="00ED1D7C" w:rsidP="00E34CE5">
            <w:pPr>
              <w:pStyle w:val="ad"/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35BC7" w:rsidRPr="00E34CE5" w:rsidRDefault="00235BC7" w:rsidP="00E34CE5">
            <w:pPr>
              <w:pStyle w:val="ad"/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ОМС,</w:t>
            </w:r>
          </w:p>
          <w:p w:rsidR="00ED1D7C" w:rsidRPr="00E34CE5" w:rsidRDefault="00235BC7" w:rsidP="00E34CE5">
            <w:pPr>
              <w:pStyle w:val="ad"/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УО</w:t>
            </w:r>
            <w:r w:rsidR="000A2002" w:rsidRPr="00E34CE5">
              <w:rPr>
                <w:sz w:val="24"/>
                <w:szCs w:val="24"/>
              </w:rPr>
              <w:t>.</w:t>
            </w:r>
          </w:p>
          <w:p w:rsidR="000A2002" w:rsidRPr="00E34CE5" w:rsidRDefault="000A2002" w:rsidP="00E34CE5">
            <w:pPr>
              <w:pStyle w:val="ad"/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Госавтоинспекция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1D7C" w:rsidRPr="003E1A14" w:rsidRDefault="00ED1D7C" w:rsidP="00D86A9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70493" w:rsidRPr="003E1A14" w:rsidTr="00BC4618">
        <w:trPr>
          <w:trHeight w:val="979"/>
        </w:trPr>
        <w:tc>
          <w:tcPr>
            <w:tcW w:w="675" w:type="dxa"/>
            <w:vAlign w:val="center"/>
          </w:tcPr>
          <w:p w:rsidR="00570493" w:rsidRPr="00BC4618" w:rsidRDefault="00040CA9" w:rsidP="00AB2EB2">
            <w:pPr>
              <w:jc w:val="center"/>
              <w:rPr>
                <w:sz w:val="24"/>
                <w:szCs w:val="24"/>
              </w:rPr>
            </w:pPr>
            <w:r w:rsidRPr="00BC4618">
              <w:rPr>
                <w:sz w:val="24"/>
                <w:szCs w:val="24"/>
              </w:rPr>
              <w:t>3</w:t>
            </w:r>
            <w:r w:rsidR="00AB2EB2">
              <w:rPr>
                <w:sz w:val="24"/>
                <w:szCs w:val="24"/>
              </w:rPr>
              <w:t>5</w:t>
            </w:r>
            <w:r w:rsidR="00570493" w:rsidRPr="00BC4618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570493" w:rsidRPr="00E34CE5" w:rsidRDefault="00570493" w:rsidP="00E34CE5">
            <w:pPr>
              <w:contextualSpacing/>
              <w:jc w:val="both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«Всеобщий родительский патруль»</w:t>
            </w:r>
          </w:p>
        </w:tc>
        <w:tc>
          <w:tcPr>
            <w:tcW w:w="1843" w:type="dxa"/>
            <w:vAlign w:val="center"/>
          </w:tcPr>
          <w:p w:rsidR="00570493" w:rsidRPr="00E34CE5" w:rsidRDefault="00570493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70493" w:rsidRPr="00E34CE5" w:rsidRDefault="00570493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Госавтоинспекция,</w:t>
            </w:r>
          </w:p>
          <w:p w:rsidR="00570493" w:rsidRPr="00E34CE5" w:rsidRDefault="00570493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УО,</w:t>
            </w:r>
          </w:p>
          <w:p w:rsidR="00570493" w:rsidRPr="00E34CE5" w:rsidRDefault="00570493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МОО,</w:t>
            </w:r>
          </w:p>
          <w:p w:rsidR="00570493" w:rsidRPr="00E34CE5" w:rsidRDefault="00570493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ОМС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0493" w:rsidRPr="003E1A14" w:rsidRDefault="00570493" w:rsidP="005704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70493" w:rsidRPr="003E1A14" w:rsidTr="00BC4618">
        <w:tc>
          <w:tcPr>
            <w:tcW w:w="675" w:type="dxa"/>
            <w:vAlign w:val="center"/>
          </w:tcPr>
          <w:p w:rsidR="00570493" w:rsidRPr="00BC4618" w:rsidRDefault="00AB2EB2" w:rsidP="00BC4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235BC7" w:rsidRPr="00BC4618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570493" w:rsidRPr="00E34CE5" w:rsidRDefault="00570493" w:rsidP="00E34CE5">
            <w:pPr>
              <w:contextualSpacing/>
              <w:jc w:val="both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 xml:space="preserve">Организация и проведение Единого дня мероприятий, посвященных созданию движения юных инспекторов движения (далее – ЮИД). </w:t>
            </w:r>
          </w:p>
        </w:tc>
        <w:tc>
          <w:tcPr>
            <w:tcW w:w="1843" w:type="dxa"/>
            <w:vAlign w:val="center"/>
          </w:tcPr>
          <w:p w:rsidR="00570493" w:rsidRPr="00E34CE5" w:rsidRDefault="00570493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4 – 7 марта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70493" w:rsidRPr="00E34CE5" w:rsidRDefault="00570493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Госавтоинспекция,</w:t>
            </w:r>
          </w:p>
          <w:p w:rsidR="00570493" w:rsidRPr="00E34CE5" w:rsidRDefault="00570493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УО,</w:t>
            </w:r>
          </w:p>
          <w:p w:rsidR="00570493" w:rsidRPr="00E34CE5" w:rsidRDefault="00570493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МОО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0493" w:rsidRPr="003E1A14" w:rsidRDefault="00570493" w:rsidP="005704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70493" w:rsidRPr="003E1A14" w:rsidTr="00BC4618">
        <w:tc>
          <w:tcPr>
            <w:tcW w:w="675" w:type="dxa"/>
            <w:vAlign w:val="center"/>
          </w:tcPr>
          <w:p w:rsidR="00570493" w:rsidRPr="00BC4618" w:rsidRDefault="00AB2EB2" w:rsidP="00BC4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6E2716" w:rsidRPr="00BC4618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570493" w:rsidRPr="00E34CE5" w:rsidRDefault="00570493" w:rsidP="00E34CE5">
            <w:pPr>
              <w:contextualSpacing/>
              <w:jc w:val="both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Муниципальный конкурс «</w:t>
            </w:r>
            <w:proofErr w:type="spellStart"/>
            <w:r w:rsidRPr="00E34CE5">
              <w:rPr>
                <w:sz w:val="24"/>
                <w:szCs w:val="24"/>
              </w:rPr>
              <w:t>Автобеби</w:t>
            </w:r>
            <w:proofErr w:type="spellEnd"/>
            <w:r w:rsidRPr="00E34CE5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570493" w:rsidRPr="00E34CE5" w:rsidRDefault="00570493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70493" w:rsidRPr="00E34CE5" w:rsidRDefault="00570493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УО,</w:t>
            </w:r>
          </w:p>
          <w:p w:rsidR="00E34CE5" w:rsidRPr="00E34CE5" w:rsidRDefault="00E34CE5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 xml:space="preserve">Ресурсный центр по профилактике детского дорожно-транспортного травматизма на базе </w:t>
            </w:r>
            <w:r w:rsidRPr="00E34CE5">
              <w:rPr>
                <w:bCs/>
                <w:sz w:val="24"/>
                <w:szCs w:val="24"/>
              </w:rPr>
              <w:t xml:space="preserve"> МАОУ ДО «</w:t>
            </w:r>
            <w:proofErr w:type="spellStart"/>
            <w:r w:rsidRPr="00E34CE5">
              <w:rPr>
                <w:bCs/>
                <w:sz w:val="24"/>
                <w:szCs w:val="24"/>
              </w:rPr>
              <w:t>ЦОиПО</w:t>
            </w:r>
            <w:proofErr w:type="spellEnd"/>
            <w:r w:rsidRPr="00E34CE5">
              <w:rPr>
                <w:bCs/>
                <w:sz w:val="24"/>
                <w:szCs w:val="24"/>
              </w:rPr>
              <w:t>» (далее – Ресурсный центр)</w:t>
            </w:r>
          </w:p>
          <w:p w:rsidR="00570493" w:rsidRPr="00E34CE5" w:rsidRDefault="00570493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Госавтоинспекция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0493" w:rsidRPr="003E1A14" w:rsidRDefault="00570493" w:rsidP="005704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70493" w:rsidRPr="003E1A14" w:rsidTr="00BC4618">
        <w:tc>
          <w:tcPr>
            <w:tcW w:w="675" w:type="dxa"/>
            <w:vAlign w:val="center"/>
          </w:tcPr>
          <w:p w:rsidR="00570493" w:rsidRPr="00BC4618" w:rsidRDefault="00FA4856" w:rsidP="00AB2EB2">
            <w:pPr>
              <w:jc w:val="center"/>
              <w:rPr>
                <w:sz w:val="24"/>
                <w:szCs w:val="24"/>
              </w:rPr>
            </w:pPr>
            <w:r w:rsidRPr="00BC4618">
              <w:rPr>
                <w:sz w:val="24"/>
                <w:szCs w:val="24"/>
              </w:rPr>
              <w:t>3</w:t>
            </w:r>
            <w:r w:rsidR="00AB2EB2">
              <w:rPr>
                <w:sz w:val="24"/>
                <w:szCs w:val="24"/>
              </w:rPr>
              <w:t>8</w:t>
            </w:r>
            <w:r w:rsidR="006E2716" w:rsidRPr="00BC4618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570493" w:rsidRPr="00E34CE5" w:rsidRDefault="00570493" w:rsidP="00E34CE5">
            <w:pPr>
              <w:contextualSpacing/>
              <w:jc w:val="both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Муниципальный конкурс «Лучший отряд ЮИД».</w:t>
            </w:r>
          </w:p>
        </w:tc>
        <w:tc>
          <w:tcPr>
            <w:tcW w:w="1843" w:type="dxa"/>
            <w:vAlign w:val="center"/>
          </w:tcPr>
          <w:p w:rsidR="00570493" w:rsidRPr="00E34CE5" w:rsidRDefault="00570493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70493" w:rsidRPr="00E34CE5" w:rsidRDefault="00570493" w:rsidP="00E34CE5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УО,</w:t>
            </w:r>
          </w:p>
          <w:p w:rsidR="00362109" w:rsidRPr="00E34CE5" w:rsidRDefault="00362109" w:rsidP="00E34CE5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E34CE5">
              <w:rPr>
                <w:bCs/>
                <w:sz w:val="24"/>
                <w:szCs w:val="24"/>
              </w:rPr>
              <w:t>Ресурсный центр,</w:t>
            </w:r>
          </w:p>
          <w:p w:rsidR="00570493" w:rsidRPr="00E34CE5" w:rsidRDefault="00570493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Госавтоинспекция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0493" w:rsidRPr="003E1A14" w:rsidRDefault="00570493" w:rsidP="005704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70493" w:rsidRPr="003E1A14" w:rsidTr="00BC4618">
        <w:tc>
          <w:tcPr>
            <w:tcW w:w="675" w:type="dxa"/>
            <w:vAlign w:val="center"/>
          </w:tcPr>
          <w:p w:rsidR="00570493" w:rsidRPr="00BC4618" w:rsidRDefault="00AB2EB2" w:rsidP="00BC4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6E2716" w:rsidRPr="00BC4618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570493" w:rsidRPr="00E34CE5" w:rsidRDefault="00570493" w:rsidP="00E34CE5">
            <w:pPr>
              <w:contextualSpacing/>
              <w:jc w:val="both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 xml:space="preserve">Организация и проведение тематических мероприятий, посвященных празднованию </w:t>
            </w:r>
            <w:r w:rsidR="00A511BF" w:rsidRPr="00E34CE5">
              <w:rPr>
                <w:sz w:val="24"/>
                <w:szCs w:val="24"/>
              </w:rPr>
              <w:t>80</w:t>
            </w:r>
            <w:r w:rsidRPr="00E34CE5">
              <w:rPr>
                <w:sz w:val="24"/>
                <w:szCs w:val="24"/>
              </w:rPr>
              <w:t>-й годовщины Победы в Великой Отечественной войне 1941-1945гг. с участием отрядов ЮИД.</w:t>
            </w:r>
          </w:p>
        </w:tc>
        <w:tc>
          <w:tcPr>
            <w:tcW w:w="1843" w:type="dxa"/>
            <w:vAlign w:val="center"/>
          </w:tcPr>
          <w:p w:rsidR="00570493" w:rsidRPr="00E34CE5" w:rsidRDefault="00570493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0</w:t>
            </w:r>
            <w:r w:rsidR="00E34CE5" w:rsidRPr="00E34CE5">
              <w:rPr>
                <w:sz w:val="24"/>
                <w:szCs w:val="24"/>
              </w:rPr>
              <w:t>1-11</w:t>
            </w:r>
            <w:r w:rsidRPr="00E34CE5">
              <w:rPr>
                <w:sz w:val="24"/>
                <w:szCs w:val="24"/>
              </w:rPr>
              <w:t>.05.202</w:t>
            </w:r>
            <w:r w:rsidR="00040CA9" w:rsidRPr="00E34CE5">
              <w:rPr>
                <w:sz w:val="24"/>
                <w:szCs w:val="24"/>
              </w:rPr>
              <w:t>5</w:t>
            </w:r>
            <w:r w:rsidRPr="00E34CE5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040CA9" w:rsidRPr="00E34CE5" w:rsidRDefault="00040CA9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УО,</w:t>
            </w:r>
          </w:p>
          <w:p w:rsidR="00570493" w:rsidRPr="00E34CE5" w:rsidRDefault="00570493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МОО</w:t>
            </w:r>
            <w:r w:rsidR="00040CA9" w:rsidRPr="00E34CE5">
              <w:rPr>
                <w:sz w:val="24"/>
                <w:szCs w:val="24"/>
              </w:rPr>
              <w:t>,</w:t>
            </w:r>
          </w:p>
          <w:p w:rsidR="00570493" w:rsidRPr="00E34CE5" w:rsidRDefault="00570493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Госавтоинспекция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0493" w:rsidRPr="003E1A14" w:rsidRDefault="00570493" w:rsidP="005704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70493" w:rsidRPr="003E1A14" w:rsidTr="00BC4618">
        <w:tc>
          <w:tcPr>
            <w:tcW w:w="675" w:type="dxa"/>
            <w:vAlign w:val="center"/>
          </w:tcPr>
          <w:p w:rsidR="00570493" w:rsidRPr="00BC4618" w:rsidRDefault="00AB2EB2" w:rsidP="00BC4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6E2716" w:rsidRPr="00BC4618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570493" w:rsidRPr="00E34CE5" w:rsidRDefault="00A511BF" w:rsidP="00E34CE5">
            <w:pPr>
              <w:contextualSpacing/>
              <w:jc w:val="both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 xml:space="preserve">Организация профильных смен юных инспекторов движения в летних оздоровительных лагерях всех типов (не менее 1 смены с участием не менее </w:t>
            </w:r>
            <w:r w:rsidRPr="00E34CE5">
              <w:rPr>
                <w:sz w:val="24"/>
                <w:szCs w:val="24"/>
              </w:rPr>
              <w:lastRenderedPageBreak/>
              <w:t>100 детей)</w:t>
            </w:r>
          </w:p>
        </w:tc>
        <w:tc>
          <w:tcPr>
            <w:tcW w:w="1843" w:type="dxa"/>
            <w:vAlign w:val="center"/>
          </w:tcPr>
          <w:p w:rsidR="00570493" w:rsidRPr="00E34CE5" w:rsidRDefault="00570493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lastRenderedPageBreak/>
              <w:t>май – сентябрь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511BF" w:rsidRPr="00E34CE5" w:rsidRDefault="00A511BF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УО,</w:t>
            </w:r>
          </w:p>
          <w:p w:rsidR="00570493" w:rsidRPr="00E34CE5" w:rsidRDefault="00570493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ОМС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0493" w:rsidRPr="003E1A14" w:rsidRDefault="00570493" w:rsidP="005704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70493" w:rsidRPr="003E1A14" w:rsidTr="00BC4618">
        <w:tc>
          <w:tcPr>
            <w:tcW w:w="675" w:type="dxa"/>
            <w:vAlign w:val="center"/>
          </w:tcPr>
          <w:p w:rsidR="00570493" w:rsidRPr="00BC4618" w:rsidRDefault="00FA4856" w:rsidP="00AB2EB2">
            <w:pPr>
              <w:jc w:val="center"/>
              <w:rPr>
                <w:sz w:val="24"/>
                <w:szCs w:val="24"/>
              </w:rPr>
            </w:pPr>
            <w:r w:rsidRPr="00BC4618">
              <w:rPr>
                <w:sz w:val="24"/>
                <w:szCs w:val="24"/>
              </w:rPr>
              <w:lastRenderedPageBreak/>
              <w:t>4</w:t>
            </w:r>
            <w:r w:rsidR="00AB2EB2">
              <w:rPr>
                <w:sz w:val="24"/>
                <w:szCs w:val="24"/>
              </w:rPr>
              <w:t>1</w:t>
            </w:r>
            <w:r w:rsidR="006E2716" w:rsidRPr="00BC4618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570493" w:rsidRPr="00E34CE5" w:rsidRDefault="00E34CE5" w:rsidP="00E34CE5">
            <w:pPr>
              <w:contextualSpacing/>
              <w:jc w:val="both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 xml:space="preserve">Организация и проведение тематических мероприятий, посвященных </w:t>
            </w:r>
            <w:r w:rsidR="00570493" w:rsidRPr="00E34CE5">
              <w:rPr>
                <w:sz w:val="24"/>
                <w:szCs w:val="24"/>
              </w:rPr>
              <w:t>Международному дню защиты детей.</w:t>
            </w:r>
          </w:p>
        </w:tc>
        <w:tc>
          <w:tcPr>
            <w:tcW w:w="1843" w:type="dxa"/>
            <w:vAlign w:val="center"/>
          </w:tcPr>
          <w:p w:rsidR="00570493" w:rsidRPr="00E34CE5" w:rsidRDefault="00570493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1 июня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E34CE5" w:rsidRPr="00E34CE5" w:rsidRDefault="00E34CE5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УО,</w:t>
            </w:r>
          </w:p>
          <w:p w:rsidR="00E34CE5" w:rsidRPr="00E34CE5" w:rsidRDefault="00E34CE5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МОО</w:t>
            </w:r>
          </w:p>
          <w:p w:rsidR="00570493" w:rsidRPr="00E34CE5" w:rsidRDefault="00E34CE5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Госавтоинспекция,</w:t>
            </w:r>
          </w:p>
          <w:p w:rsidR="00E34CE5" w:rsidRPr="00E34CE5" w:rsidRDefault="00E34CE5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ОМС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0493" w:rsidRPr="003E1A14" w:rsidRDefault="00570493" w:rsidP="005704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70493" w:rsidRPr="003E1A14" w:rsidTr="00BC4618">
        <w:tc>
          <w:tcPr>
            <w:tcW w:w="675" w:type="dxa"/>
            <w:vAlign w:val="center"/>
          </w:tcPr>
          <w:p w:rsidR="00570493" w:rsidRPr="00BC4618" w:rsidRDefault="00AB2EB2" w:rsidP="00BC4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6E2716" w:rsidRPr="00BC4618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570493" w:rsidRPr="00E34CE5" w:rsidRDefault="00570493" w:rsidP="00E34CE5">
            <w:pPr>
              <w:contextualSpacing/>
              <w:jc w:val="both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Организация и проведение тематических мероприятий, посвященных Дню памяти и скорби с участием отрядов ЮИД</w:t>
            </w:r>
          </w:p>
        </w:tc>
        <w:tc>
          <w:tcPr>
            <w:tcW w:w="1843" w:type="dxa"/>
            <w:vAlign w:val="center"/>
          </w:tcPr>
          <w:p w:rsidR="00570493" w:rsidRPr="00E34CE5" w:rsidRDefault="00570493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22 июня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E34CE5" w:rsidRPr="00E34CE5" w:rsidRDefault="00E34CE5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УО,</w:t>
            </w:r>
          </w:p>
          <w:p w:rsidR="00570493" w:rsidRPr="00E34CE5" w:rsidRDefault="00570493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МОО</w:t>
            </w:r>
          </w:p>
          <w:p w:rsidR="00570493" w:rsidRPr="00E34CE5" w:rsidRDefault="00570493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Госавтоинспекция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0493" w:rsidRPr="003E1A14" w:rsidRDefault="00570493" w:rsidP="005704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70493" w:rsidRPr="003E1A14" w:rsidTr="00BC4618">
        <w:tc>
          <w:tcPr>
            <w:tcW w:w="675" w:type="dxa"/>
            <w:vAlign w:val="center"/>
          </w:tcPr>
          <w:p w:rsidR="00570493" w:rsidRPr="00BC4618" w:rsidRDefault="00AB2EB2" w:rsidP="00BC4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570493" w:rsidRPr="00BC4618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570493" w:rsidRPr="00E34CE5" w:rsidRDefault="00570493" w:rsidP="00E34CE5">
            <w:pPr>
              <w:contextualSpacing/>
              <w:jc w:val="both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Акция ко дню пожилого человека «Знаешь сам – научи другого»</w:t>
            </w:r>
          </w:p>
        </w:tc>
        <w:tc>
          <w:tcPr>
            <w:tcW w:w="1843" w:type="dxa"/>
            <w:vAlign w:val="center"/>
          </w:tcPr>
          <w:p w:rsidR="00570493" w:rsidRPr="00E34CE5" w:rsidRDefault="00570493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70493" w:rsidRPr="00E34CE5" w:rsidRDefault="00570493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МОО</w:t>
            </w:r>
            <w:r w:rsidR="00E34CE5" w:rsidRPr="00E34CE5">
              <w:rPr>
                <w:sz w:val="24"/>
                <w:szCs w:val="24"/>
              </w:rPr>
              <w:t>,</w:t>
            </w:r>
          </w:p>
          <w:p w:rsidR="00E34CE5" w:rsidRPr="00E34CE5" w:rsidRDefault="00E34CE5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Госавтоинспекция</w:t>
            </w:r>
          </w:p>
          <w:p w:rsidR="00E34CE5" w:rsidRPr="00E34CE5" w:rsidRDefault="00E34CE5" w:rsidP="00E34CE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0493" w:rsidRPr="003E1A14" w:rsidRDefault="00570493" w:rsidP="005704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70493" w:rsidRPr="003E1A14" w:rsidTr="00BC4618">
        <w:tc>
          <w:tcPr>
            <w:tcW w:w="675" w:type="dxa"/>
            <w:vAlign w:val="center"/>
          </w:tcPr>
          <w:p w:rsidR="00570493" w:rsidRPr="00BC4618" w:rsidRDefault="00AB2EB2" w:rsidP="00BC4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6E2716" w:rsidRPr="00BC4618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570493" w:rsidRPr="00E34CE5" w:rsidRDefault="00570493" w:rsidP="00E34CE5">
            <w:pPr>
              <w:contextualSpacing/>
              <w:jc w:val="both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Организация и проведение массовых мероприятий, приуроченных к Всемирному дню памяти жертв ДТП</w:t>
            </w:r>
          </w:p>
        </w:tc>
        <w:tc>
          <w:tcPr>
            <w:tcW w:w="1843" w:type="dxa"/>
            <w:vAlign w:val="center"/>
          </w:tcPr>
          <w:p w:rsidR="00570493" w:rsidRPr="00E34CE5" w:rsidRDefault="00570493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70493" w:rsidRPr="00E34CE5" w:rsidRDefault="00570493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МОО,</w:t>
            </w:r>
          </w:p>
          <w:p w:rsidR="00570493" w:rsidRPr="00E34CE5" w:rsidRDefault="00570493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Госавтоинспекция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0493" w:rsidRPr="003E1A14" w:rsidRDefault="00570493" w:rsidP="005704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A511BF" w:rsidRPr="003E1A14" w:rsidTr="00BC4618">
        <w:tc>
          <w:tcPr>
            <w:tcW w:w="675" w:type="dxa"/>
            <w:vAlign w:val="center"/>
          </w:tcPr>
          <w:p w:rsidR="00A511BF" w:rsidRPr="00BC4618" w:rsidRDefault="00AB2EB2" w:rsidP="00BC4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FA4856" w:rsidRPr="00BC4618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A511BF" w:rsidRPr="00E34CE5" w:rsidRDefault="00A511BF" w:rsidP="00E34CE5">
            <w:pPr>
              <w:contextualSpacing/>
              <w:jc w:val="both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 xml:space="preserve">Организация и проведение массовых мероприятий, приуроченных </w:t>
            </w:r>
            <w:proofErr w:type="gramStart"/>
            <w:r w:rsidRPr="00E34CE5">
              <w:rPr>
                <w:sz w:val="24"/>
                <w:szCs w:val="24"/>
              </w:rPr>
              <w:t>к</w:t>
            </w:r>
            <w:proofErr w:type="gramEnd"/>
            <w:r w:rsidRPr="00E34CE5">
              <w:rPr>
                <w:sz w:val="24"/>
                <w:szCs w:val="24"/>
              </w:rPr>
              <w:t xml:space="preserve"> дню независимости России с участием отрядов ЮИД</w:t>
            </w:r>
          </w:p>
        </w:tc>
        <w:tc>
          <w:tcPr>
            <w:tcW w:w="1843" w:type="dxa"/>
            <w:vAlign w:val="center"/>
          </w:tcPr>
          <w:p w:rsidR="00A511BF" w:rsidRPr="00E34CE5" w:rsidRDefault="00FA4856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E34CE5" w:rsidRPr="00E34CE5" w:rsidRDefault="00E34CE5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МОО</w:t>
            </w:r>
          </w:p>
          <w:p w:rsidR="00A511BF" w:rsidRPr="00E34CE5" w:rsidRDefault="00E34CE5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Госавтоинспекция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511BF" w:rsidRPr="003E1A14" w:rsidRDefault="00A511BF" w:rsidP="005704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70493" w:rsidRPr="003E1A14" w:rsidTr="00BC4618">
        <w:tc>
          <w:tcPr>
            <w:tcW w:w="675" w:type="dxa"/>
            <w:vAlign w:val="center"/>
          </w:tcPr>
          <w:p w:rsidR="00570493" w:rsidRPr="00BC4618" w:rsidRDefault="00FA4856" w:rsidP="00BC4618">
            <w:pPr>
              <w:jc w:val="center"/>
              <w:rPr>
                <w:sz w:val="24"/>
                <w:szCs w:val="24"/>
              </w:rPr>
            </w:pPr>
            <w:r w:rsidRPr="00BC4618">
              <w:rPr>
                <w:sz w:val="24"/>
                <w:szCs w:val="24"/>
              </w:rPr>
              <w:t>4</w:t>
            </w:r>
            <w:r w:rsidR="00AB2EB2">
              <w:rPr>
                <w:sz w:val="24"/>
                <w:szCs w:val="24"/>
              </w:rPr>
              <w:t>6</w:t>
            </w:r>
            <w:r w:rsidR="00570493" w:rsidRPr="00BC4618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570493" w:rsidRPr="00E34CE5" w:rsidRDefault="00570493" w:rsidP="00FA4856">
            <w:pPr>
              <w:contextualSpacing/>
              <w:rPr>
                <w:sz w:val="24"/>
                <w:szCs w:val="24"/>
              </w:rPr>
            </w:pPr>
            <w:proofErr w:type="spellStart"/>
            <w:r w:rsidRPr="00E34CE5">
              <w:rPr>
                <w:sz w:val="24"/>
                <w:szCs w:val="24"/>
              </w:rPr>
              <w:t>Челлендж</w:t>
            </w:r>
            <w:proofErr w:type="spellEnd"/>
            <w:r w:rsidRPr="00E34CE5">
              <w:rPr>
                <w:sz w:val="24"/>
                <w:szCs w:val="24"/>
              </w:rPr>
              <w:t xml:space="preserve"> «Пристегнись и улыбнись», </w:t>
            </w:r>
            <w:proofErr w:type="gramStart"/>
            <w:r w:rsidRPr="00E34CE5">
              <w:rPr>
                <w:sz w:val="24"/>
                <w:szCs w:val="24"/>
              </w:rPr>
              <w:t>приуроченный</w:t>
            </w:r>
            <w:proofErr w:type="gramEnd"/>
            <w:r w:rsidRPr="00E34CE5">
              <w:rPr>
                <w:sz w:val="24"/>
                <w:szCs w:val="24"/>
              </w:rPr>
              <w:t xml:space="preserve"> ко Дню ребенка</w:t>
            </w:r>
          </w:p>
        </w:tc>
        <w:tc>
          <w:tcPr>
            <w:tcW w:w="1843" w:type="dxa"/>
            <w:vAlign w:val="center"/>
          </w:tcPr>
          <w:p w:rsidR="00570493" w:rsidRPr="00E34CE5" w:rsidRDefault="00570493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70493" w:rsidRPr="00E34CE5" w:rsidRDefault="00570493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Госавтоинспекция</w:t>
            </w:r>
          </w:p>
          <w:p w:rsidR="00570493" w:rsidRPr="00E34CE5" w:rsidRDefault="00570493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УО,</w:t>
            </w:r>
          </w:p>
          <w:p w:rsidR="00570493" w:rsidRPr="00E34CE5" w:rsidRDefault="00570493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МОО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0493" w:rsidRPr="003E1A14" w:rsidRDefault="00570493" w:rsidP="005704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70493" w:rsidRPr="003E1A14" w:rsidTr="00BC4618">
        <w:tc>
          <w:tcPr>
            <w:tcW w:w="675" w:type="dxa"/>
            <w:vAlign w:val="center"/>
          </w:tcPr>
          <w:p w:rsidR="00570493" w:rsidRPr="00BC4618" w:rsidRDefault="00AB2EB2" w:rsidP="00BC4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570493" w:rsidRPr="00BC4618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570493" w:rsidRPr="00E34CE5" w:rsidRDefault="00570493" w:rsidP="00E34CE5">
            <w:pPr>
              <w:contextualSpacing/>
              <w:jc w:val="both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 xml:space="preserve">Муниципальный конкурс «Моя мама - </w:t>
            </w:r>
            <w:proofErr w:type="spellStart"/>
            <w:r w:rsidRPr="00E34CE5">
              <w:rPr>
                <w:sz w:val="24"/>
                <w:szCs w:val="24"/>
              </w:rPr>
              <w:t>автодама</w:t>
            </w:r>
            <w:proofErr w:type="spellEnd"/>
            <w:r w:rsidRPr="00E34CE5">
              <w:rPr>
                <w:sz w:val="24"/>
                <w:szCs w:val="24"/>
              </w:rPr>
              <w:t>», приуроченный ко Дню матери</w:t>
            </w:r>
          </w:p>
        </w:tc>
        <w:tc>
          <w:tcPr>
            <w:tcW w:w="1843" w:type="dxa"/>
            <w:vAlign w:val="center"/>
          </w:tcPr>
          <w:p w:rsidR="00570493" w:rsidRPr="00E34CE5" w:rsidRDefault="00570493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70493" w:rsidRPr="00E34CE5" w:rsidRDefault="00570493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ОМС,</w:t>
            </w:r>
          </w:p>
          <w:p w:rsidR="00570493" w:rsidRPr="00E34CE5" w:rsidRDefault="00570493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Госавтоинспекция,</w:t>
            </w:r>
          </w:p>
          <w:p w:rsidR="00570493" w:rsidRPr="00E34CE5" w:rsidRDefault="00570493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УО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0493" w:rsidRPr="003E1A14" w:rsidRDefault="00570493" w:rsidP="005704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70493" w:rsidRPr="003E1A14" w:rsidTr="00BC4618">
        <w:tc>
          <w:tcPr>
            <w:tcW w:w="675" w:type="dxa"/>
            <w:vAlign w:val="center"/>
          </w:tcPr>
          <w:p w:rsidR="00570493" w:rsidRPr="00BC4618" w:rsidRDefault="00AB2EB2" w:rsidP="00BC4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570493" w:rsidRPr="00BC4618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570493" w:rsidRPr="00E34CE5" w:rsidRDefault="00570493" w:rsidP="00E34CE5">
            <w:pPr>
              <w:contextualSpacing/>
              <w:jc w:val="both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Муниципальный конкурс «Дорожный знак на новогодней ёлке»</w:t>
            </w:r>
          </w:p>
        </w:tc>
        <w:tc>
          <w:tcPr>
            <w:tcW w:w="1843" w:type="dxa"/>
            <w:vAlign w:val="center"/>
          </w:tcPr>
          <w:p w:rsidR="00570493" w:rsidRPr="00E34CE5" w:rsidRDefault="00570493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70493" w:rsidRPr="00E34CE5" w:rsidRDefault="00570493" w:rsidP="00E34CE5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E34CE5">
              <w:rPr>
                <w:bCs/>
                <w:sz w:val="24"/>
                <w:szCs w:val="24"/>
              </w:rPr>
              <w:t>ОМС,</w:t>
            </w:r>
          </w:p>
          <w:p w:rsidR="00570493" w:rsidRPr="00E34CE5" w:rsidRDefault="00570493" w:rsidP="00E34CE5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E34CE5">
              <w:rPr>
                <w:bCs/>
                <w:sz w:val="24"/>
                <w:szCs w:val="24"/>
              </w:rPr>
              <w:t>УО,</w:t>
            </w:r>
          </w:p>
          <w:p w:rsidR="00570493" w:rsidRPr="00E34CE5" w:rsidRDefault="00570493" w:rsidP="00E34CE5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E34CE5">
              <w:rPr>
                <w:bCs/>
                <w:sz w:val="24"/>
                <w:szCs w:val="24"/>
              </w:rPr>
              <w:t>Ресурсный центр,</w:t>
            </w:r>
          </w:p>
          <w:p w:rsidR="00570493" w:rsidRPr="00E34CE5" w:rsidRDefault="00570493" w:rsidP="00E34CE5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Госавтоинспекция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0493" w:rsidRPr="003E1A14" w:rsidRDefault="00570493" w:rsidP="005704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70493" w:rsidRPr="003E1A14" w:rsidTr="00BC4618">
        <w:tc>
          <w:tcPr>
            <w:tcW w:w="14426" w:type="dxa"/>
            <w:gridSpan w:val="6"/>
            <w:vAlign w:val="center"/>
          </w:tcPr>
          <w:p w:rsidR="00570493" w:rsidRPr="00E34CE5" w:rsidRDefault="00570493" w:rsidP="00570493">
            <w:pPr>
              <w:jc w:val="center"/>
              <w:rPr>
                <w:sz w:val="24"/>
                <w:szCs w:val="24"/>
              </w:rPr>
            </w:pPr>
            <w:r w:rsidRPr="00E34CE5">
              <w:rPr>
                <w:b/>
                <w:sz w:val="24"/>
                <w:szCs w:val="24"/>
              </w:rPr>
              <w:t>2.4. Организация и проведение широкомасштабных профилактических мероприятий</w:t>
            </w:r>
          </w:p>
        </w:tc>
      </w:tr>
      <w:tr w:rsidR="000A2002" w:rsidRPr="003E1A14" w:rsidTr="00BC4618">
        <w:tc>
          <w:tcPr>
            <w:tcW w:w="675" w:type="dxa"/>
            <w:vAlign w:val="center"/>
          </w:tcPr>
          <w:p w:rsidR="000A2002" w:rsidRPr="00BC4618" w:rsidRDefault="00AB2EB2" w:rsidP="00AB2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0A2002" w:rsidRPr="00BC4618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0A2002" w:rsidRPr="00E34CE5" w:rsidRDefault="000A2002" w:rsidP="00E34CE5">
            <w:pPr>
              <w:jc w:val="both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Профилактическое мероприятие «Горка», направленное на ликвидацию опасных скатов, горок и наледей, выходящих на проезжую часть</w:t>
            </w:r>
          </w:p>
        </w:tc>
        <w:tc>
          <w:tcPr>
            <w:tcW w:w="1843" w:type="dxa"/>
            <w:vAlign w:val="center"/>
          </w:tcPr>
          <w:p w:rsidR="000A2002" w:rsidRPr="00E34CE5" w:rsidRDefault="000A2002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январь, февраль,</w:t>
            </w:r>
          </w:p>
          <w:p w:rsidR="000A2002" w:rsidRPr="00E34CE5" w:rsidRDefault="000A2002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0A2002" w:rsidRPr="00E34CE5" w:rsidRDefault="000A2002" w:rsidP="000A2002">
            <w:pPr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УО,</w:t>
            </w:r>
          </w:p>
          <w:p w:rsidR="000A2002" w:rsidRPr="00E34CE5" w:rsidRDefault="000A2002" w:rsidP="000A2002">
            <w:pPr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 xml:space="preserve">МОО, </w:t>
            </w:r>
          </w:p>
          <w:p w:rsidR="000A2002" w:rsidRPr="000A2002" w:rsidRDefault="000A2002" w:rsidP="000A2002">
            <w:pPr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Госавтоинспекция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A2002" w:rsidRPr="003E1A14" w:rsidRDefault="000A2002" w:rsidP="005704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0A2002" w:rsidRPr="003E1A14" w:rsidTr="00BC4618">
        <w:tc>
          <w:tcPr>
            <w:tcW w:w="675" w:type="dxa"/>
            <w:vAlign w:val="center"/>
          </w:tcPr>
          <w:p w:rsidR="000A2002" w:rsidRPr="00BC4618" w:rsidRDefault="00BC4618" w:rsidP="00D25C28">
            <w:pPr>
              <w:jc w:val="center"/>
              <w:rPr>
                <w:sz w:val="24"/>
                <w:szCs w:val="24"/>
              </w:rPr>
            </w:pPr>
            <w:r w:rsidRPr="00BC4618">
              <w:rPr>
                <w:sz w:val="24"/>
                <w:szCs w:val="24"/>
              </w:rPr>
              <w:t>5</w:t>
            </w:r>
            <w:r w:rsidR="00AB2EB2">
              <w:rPr>
                <w:sz w:val="24"/>
                <w:szCs w:val="24"/>
              </w:rPr>
              <w:t>0</w:t>
            </w:r>
            <w:r w:rsidR="000A2002" w:rsidRPr="00BC4618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0A2002" w:rsidRPr="00E34CE5" w:rsidRDefault="000A2002" w:rsidP="00E34CE5">
            <w:pPr>
              <w:jc w:val="both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«Рождественские каникулы»</w:t>
            </w:r>
          </w:p>
        </w:tc>
        <w:tc>
          <w:tcPr>
            <w:tcW w:w="1843" w:type="dxa"/>
            <w:vAlign w:val="center"/>
          </w:tcPr>
          <w:p w:rsidR="000A2002" w:rsidRPr="00E34CE5" w:rsidRDefault="000A2002" w:rsidP="00E34CE5">
            <w:pPr>
              <w:contextualSpacing/>
              <w:jc w:val="center"/>
              <w:rPr>
                <w:sz w:val="24"/>
                <w:szCs w:val="24"/>
              </w:rPr>
            </w:pPr>
          </w:p>
          <w:p w:rsidR="000A2002" w:rsidRPr="00E34CE5" w:rsidRDefault="000A2002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A2002" w:rsidRPr="003E1A14" w:rsidRDefault="000A2002" w:rsidP="007A0CC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A2002" w:rsidRPr="003E1A14" w:rsidRDefault="000A2002" w:rsidP="00D25C28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0A2002" w:rsidRPr="003E1A14" w:rsidTr="00BC4618">
        <w:tc>
          <w:tcPr>
            <w:tcW w:w="675" w:type="dxa"/>
            <w:vAlign w:val="center"/>
          </w:tcPr>
          <w:p w:rsidR="000A2002" w:rsidRPr="00BC4618" w:rsidRDefault="00BC4618" w:rsidP="00D25C28">
            <w:pPr>
              <w:jc w:val="center"/>
              <w:rPr>
                <w:sz w:val="24"/>
                <w:szCs w:val="24"/>
              </w:rPr>
            </w:pPr>
            <w:r w:rsidRPr="00BC4618">
              <w:rPr>
                <w:sz w:val="24"/>
                <w:szCs w:val="24"/>
              </w:rPr>
              <w:t>5</w:t>
            </w:r>
            <w:r w:rsidR="00AB2EB2">
              <w:rPr>
                <w:sz w:val="24"/>
                <w:szCs w:val="24"/>
              </w:rPr>
              <w:t>1</w:t>
            </w:r>
            <w:r w:rsidR="000A2002" w:rsidRPr="00BC4618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0A2002" w:rsidRPr="00E34CE5" w:rsidRDefault="000A2002" w:rsidP="00E34CE5">
            <w:pPr>
              <w:jc w:val="both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«</w:t>
            </w:r>
            <w:proofErr w:type="gramStart"/>
            <w:r w:rsidRPr="00E34CE5">
              <w:rPr>
                <w:sz w:val="24"/>
                <w:szCs w:val="24"/>
              </w:rPr>
              <w:t>Внимание-Каникулы</w:t>
            </w:r>
            <w:proofErr w:type="gramEnd"/>
            <w:r w:rsidRPr="00E34CE5">
              <w:rPr>
                <w:sz w:val="24"/>
                <w:szCs w:val="24"/>
              </w:rPr>
              <w:t>!»</w:t>
            </w:r>
          </w:p>
        </w:tc>
        <w:tc>
          <w:tcPr>
            <w:tcW w:w="1843" w:type="dxa"/>
            <w:vAlign w:val="center"/>
          </w:tcPr>
          <w:p w:rsidR="000A2002" w:rsidRPr="00E34CE5" w:rsidRDefault="000A2002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март, ноябрь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A2002" w:rsidRPr="003E1A14" w:rsidRDefault="000A2002" w:rsidP="007A0CC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A2002" w:rsidRPr="003E1A14" w:rsidRDefault="000A2002" w:rsidP="00D25C28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0A2002" w:rsidRPr="003E1A14" w:rsidTr="00BC4618">
        <w:tc>
          <w:tcPr>
            <w:tcW w:w="675" w:type="dxa"/>
            <w:vAlign w:val="center"/>
          </w:tcPr>
          <w:p w:rsidR="000A2002" w:rsidRPr="00BC4618" w:rsidRDefault="00BC4618" w:rsidP="00D25C28">
            <w:pPr>
              <w:jc w:val="center"/>
              <w:rPr>
                <w:sz w:val="24"/>
                <w:szCs w:val="24"/>
              </w:rPr>
            </w:pPr>
            <w:r w:rsidRPr="00BC4618">
              <w:rPr>
                <w:sz w:val="24"/>
                <w:szCs w:val="24"/>
              </w:rPr>
              <w:t>5</w:t>
            </w:r>
            <w:r w:rsidR="00AB2EB2">
              <w:rPr>
                <w:sz w:val="24"/>
                <w:szCs w:val="24"/>
              </w:rPr>
              <w:t>2</w:t>
            </w:r>
            <w:r w:rsidR="000A2002" w:rsidRPr="00BC4618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0A2002" w:rsidRPr="00E34CE5" w:rsidRDefault="000A2002" w:rsidP="00E34CE5">
            <w:pPr>
              <w:jc w:val="both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«Внимание - дети!»</w:t>
            </w:r>
          </w:p>
        </w:tc>
        <w:tc>
          <w:tcPr>
            <w:tcW w:w="1843" w:type="dxa"/>
            <w:vAlign w:val="center"/>
          </w:tcPr>
          <w:p w:rsidR="000A2002" w:rsidRPr="00E34CE5" w:rsidRDefault="000A2002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май-июнь, август-сентябрь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A2002" w:rsidRPr="003E1A14" w:rsidRDefault="000A2002" w:rsidP="007A0CC7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A2002" w:rsidRPr="003E1A14" w:rsidRDefault="000A2002" w:rsidP="00D25C28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0A2002" w:rsidRPr="003E1A14" w:rsidTr="00BC4618">
        <w:tc>
          <w:tcPr>
            <w:tcW w:w="675" w:type="dxa"/>
            <w:vAlign w:val="center"/>
          </w:tcPr>
          <w:p w:rsidR="000A2002" w:rsidRPr="00BC4618" w:rsidRDefault="00AB2EB2" w:rsidP="006E2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  <w:r w:rsidR="00BC4618" w:rsidRPr="00BC4618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0A2002" w:rsidRPr="00E34CE5" w:rsidRDefault="000A2002" w:rsidP="00E34CE5">
            <w:pPr>
              <w:jc w:val="both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«Практика безопасности»</w:t>
            </w:r>
          </w:p>
        </w:tc>
        <w:tc>
          <w:tcPr>
            <w:tcW w:w="1843" w:type="dxa"/>
            <w:vAlign w:val="center"/>
          </w:tcPr>
          <w:p w:rsidR="000A2002" w:rsidRPr="00E34CE5" w:rsidRDefault="000A2002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май - сентябрь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0A2002" w:rsidRPr="003E1A14" w:rsidRDefault="000A2002" w:rsidP="007A0CC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A2002" w:rsidRPr="003E1A14" w:rsidRDefault="000A2002" w:rsidP="005704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0A2002" w:rsidRPr="003E1A14" w:rsidTr="00BC4618">
        <w:tc>
          <w:tcPr>
            <w:tcW w:w="675" w:type="dxa"/>
            <w:vAlign w:val="center"/>
          </w:tcPr>
          <w:p w:rsidR="000A2002" w:rsidRPr="00BC4618" w:rsidRDefault="00AB2EB2" w:rsidP="006E2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0A2002" w:rsidRPr="00BC4618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0A2002" w:rsidRPr="00E34CE5" w:rsidRDefault="000A2002" w:rsidP="00E34CE5">
            <w:pPr>
              <w:jc w:val="both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«Родительский всеобуч»</w:t>
            </w:r>
          </w:p>
        </w:tc>
        <w:tc>
          <w:tcPr>
            <w:tcW w:w="1843" w:type="dxa"/>
            <w:vAlign w:val="center"/>
          </w:tcPr>
          <w:p w:rsidR="000A2002" w:rsidRPr="00E34CE5" w:rsidRDefault="000A2002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апрель, сентябрь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0A2002" w:rsidRPr="003E1A14" w:rsidRDefault="000A2002" w:rsidP="007A0CC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A2002" w:rsidRPr="003E1A14" w:rsidRDefault="000A2002" w:rsidP="005704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0A2002" w:rsidRPr="003E1A14" w:rsidTr="00BC4618">
        <w:tc>
          <w:tcPr>
            <w:tcW w:w="675" w:type="dxa"/>
            <w:vAlign w:val="center"/>
          </w:tcPr>
          <w:p w:rsidR="000A2002" w:rsidRPr="00BC4618" w:rsidRDefault="00AB2EB2" w:rsidP="006E2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0A2002" w:rsidRPr="00BC4618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0A2002" w:rsidRPr="00E34CE5" w:rsidRDefault="000A2002" w:rsidP="00E34CE5">
            <w:pPr>
              <w:jc w:val="both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«Письмо водителю»</w:t>
            </w:r>
          </w:p>
        </w:tc>
        <w:tc>
          <w:tcPr>
            <w:tcW w:w="1843" w:type="dxa"/>
            <w:vAlign w:val="center"/>
          </w:tcPr>
          <w:p w:rsidR="000A2002" w:rsidRPr="00E34CE5" w:rsidRDefault="000A2002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январь, февраль,</w:t>
            </w:r>
          </w:p>
          <w:p w:rsidR="000A2002" w:rsidRPr="00E34CE5" w:rsidRDefault="000A2002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0A2002" w:rsidRPr="003E1A14" w:rsidRDefault="000A2002" w:rsidP="007A0CC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A2002" w:rsidRPr="003E1A14" w:rsidRDefault="000A2002" w:rsidP="005704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0A2002" w:rsidRPr="003E1A14" w:rsidTr="00BC4618">
        <w:tc>
          <w:tcPr>
            <w:tcW w:w="675" w:type="dxa"/>
            <w:vAlign w:val="center"/>
          </w:tcPr>
          <w:p w:rsidR="000A2002" w:rsidRPr="00BC4618" w:rsidRDefault="00AB2EB2" w:rsidP="006E2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0A2002" w:rsidRPr="00BC4618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0A2002" w:rsidRPr="00E34CE5" w:rsidRDefault="000A2002" w:rsidP="00E34CE5">
            <w:pPr>
              <w:jc w:val="both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 xml:space="preserve">«Единый день </w:t>
            </w:r>
            <w:proofErr w:type="spellStart"/>
            <w:r w:rsidRPr="00E34CE5">
              <w:rPr>
                <w:sz w:val="24"/>
                <w:szCs w:val="24"/>
              </w:rPr>
              <w:t>световозвращателя</w:t>
            </w:r>
            <w:proofErr w:type="spellEnd"/>
            <w:r w:rsidRPr="00E34CE5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0A2002" w:rsidRPr="00E34CE5" w:rsidRDefault="000A2002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12 сентября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0A2002" w:rsidRPr="003E1A14" w:rsidRDefault="000A2002" w:rsidP="007A0CC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A2002" w:rsidRPr="003E1A14" w:rsidRDefault="000A2002" w:rsidP="005704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0A2002" w:rsidRPr="003E1A14" w:rsidTr="00BC4618">
        <w:tc>
          <w:tcPr>
            <w:tcW w:w="675" w:type="dxa"/>
            <w:vAlign w:val="center"/>
          </w:tcPr>
          <w:p w:rsidR="000A2002" w:rsidRPr="00BC4618" w:rsidRDefault="00AB2EB2" w:rsidP="006E2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0A2002" w:rsidRPr="00BC4618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0A2002" w:rsidRPr="00E34CE5" w:rsidRDefault="000A2002" w:rsidP="00E34CE5">
            <w:pPr>
              <w:jc w:val="both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«Шагающий автобус»</w:t>
            </w:r>
          </w:p>
        </w:tc>
        <w:tc>
          <w:tcPr>
            <w:tcW w:w="1843" w:type="dxa"/>
            <w:vAlign w:val="center"/>
          </w:tcPr>
          <w:p w:rsidR="000A2002" w:rsidRPr="00E34CE5" w:rsidRDefault="000A2002" w:rsidP="00E34CE5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март, сентябрь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0A2002" w:rsidRPr="003E1A14" w:rsidRDefault="000A2002" w:rsidP="006E271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A2002" w:rsidRPr="003E1A14" w:rsidRDefault="000A2002" w:rsidP="005704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70493" w:rsidRPr="003E1A14" w:rsidTr="00BC4618">
        <w:tc>
          <w:tcPr>
            <w:tcW w:w="14426" w:type="dxa"/>
            <w:gridSpan w:val="6"/>
          </w:tcPr>
          <w:p w:rsidR="00570493" w:rsidRPr="001802C0" w:rsidRDefault="00570493" w:rsidP="00570493">
            <w:pPr>
              <w:jc w:val="center"/>
              <w:rPr>
                <w:b/>
                <w:sz w:val="24"/>
                <w:szCs w:val="24"/>
              </w:rPr>
            </w:pPr>
            <w:r w:rsidRPr="001802C0">
              <w:rPr>
                <w:b/>
                <w:sz w:val="24"/>
                <w:szCs w:val="24"/>
              </w:rPr>
              <w:t xml:space="preserve">  2.5. Учебно-педагогическая и методическая деятельность</w:t>
            </w:r>
          </w:p>
        </w:tc>
      </w:tr>
      <w:tr w:rsidR="00570493" w:rsidRPr="003E1A14" w:rsidTr="00BC4618">
        <w:tc>
          <w:tcPr>
            <w:tcW w:w="675" w:type="dxa"/>
            <w:vAlign w:val="center"/>
          </w:tcPr>
          <w:p w:rsidR="00570493" w:rsidRPr="00BC4618" w:rsidRDefault="00AB2EB2" w:rsidP="006E2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570493" w:rsidRPr="00BC4618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570493" w:rsidRPr="001802C0" w:rsidRDefault="00570493" w:rsidP="001802C0">
            <w:pPr>
              <w:contextualSpacing/>
              <w:jc w:val="both"/>
              <w:rPr>
                <w:sz w:val="24"/>
                <w:szCs w:val="24"/>
              </w:rPr>
            </w:pPr>
            <w:r w:rsidRPr="001802C0">
              <w:rPr>
                <w:sz w:val="24"/>
                <w:szCs w:val="24"/>
              </w:rPr>
              <w:t>Проведение в образовательных организациях дней правовых знаний для 9-11 классов, выступление инспектора по пропаганде БДД по предупреждению травматизма несовершеннолетних, уроков «Я соблюдаю ПДД».</w:t>
            </w:r>
          </w:p>
        </w:tc>
        <w:tc>
          <w:tcPr>
            <w:tcW w:w="1843" w:type="dxa"/>
            <w:vAlign w:val="center"/>
          </w:tcPr>
          <w:p w:rsidR="00570493" w:rsidRPr="00E34CE5" w:rsidRDefault="00570493" w:rsidP="006E2716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vAlign w:val="center"/>
          </w:tcPr>
          <w:p w:rsidR="00570493" w:rsidRPr="00E34CE5" w:rsidRDefault="00570493" w:rsidP="006E2716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Госавтоинспекция,</w:t>
            </w:r>
          </w:p>
          <w:p w:rsidR="00570493" w:rsidRPr="00E34CE5" w:rsidRDefault="00570493" w:rsidP="006E2716">
            <w:pPr>
              <w:contextualSpacing/>
              <w:jc w:val="center"/>
              <w:rPr>
                <w:sz w:val="24"/>
                <w:szCs w:val="24"/>
              </w:rPr>
            </w:pPr>
            <w:r w:rsidRPr="00E34CE5">
              <w:rPr>
                <w:sz w:val="24"/>
                <w:szCs w:val="24"/>
              </w:rPr>
              <w:t>МОО</w:t>
            </w:r>
          </w:p>
        </w:tc>
        <w:tc>
          <w:tcPr>
            <w:tcW w:w="1418" w:type="dxa"/>
          </w:tcPr>
          <w:p w:rsidR="00570493" w:rsidRPr="003E1A14" w:rsidRDefault="00570493" w:rsidP="005704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70493" w:rsidRPr="003E1A14" w:rsidTr="00BC4618">
        <w:tc>
          <w:tcPr>
            <w:tcW w:w="675" w:type="dxa"/>
            <w:vAlign w:val="center"/>
          </w:tcPr>
          <w:p w:rsidR="00570493" w:rsidRPr="00BC4618" w:rsidRDefault="00AB2EB2" w:rsidP="006E2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570493" w:rsidRPr="00BC4618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570493" w:rsidRPr="001802C0" w:rsidRDefault="00570493" w:rsidP="001802C0">
            <w:pPr>
              <w:contextualSpacing/>
              <w:jc w:val="both"/>
              <w:rPr>
                <w:sz w:val="24"/>
                <w:szCs w:val="24"/>
              </w:rPr>
            </w:pPr>
            <w:r w:rsidRPr="001802C0">
              <w:rPr>
                <w:sz w:val="24"/>
                <w:szCs w:val="24"/>
              </w:rPr>
              <w:t>Проведение ежедневных бесед «Минутка безопасности» в конце последнего  урока</w:t>
            </w:r>
          </w:p>
        </w:tc>
        <w:tc>
          <w:tcPr>
            <w:tcW w:w="1843" w:type="dxa"/>
            <w:vAlign w:val="center"/>
          </w:tcPr>
          <w:p w:rsidR="00570493" w:rsidRPr="001802C0" w:rsidRDefault="00570493" w:rsidP="006E2716">
            <w:pPr>
              <w:contextualSpacing/>
              <w:jc w:val="center"/>
              <w:rPr>
                <w:sz w:val="24"/>
                <w:szCs w:val="24"/>
              </w:rPr>
            </w:pPr>
            <w:r w:rsidRPr="001802C0">
              <w:rPr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vAlign w:val="center"/>
          </w:tcPr>
          <w:p w:rsidR="00570493" w:rsidRPr="001802C0" w:rsidRDefault="00570493" w:rsidP="006E2716">
            <w:pPr>
              <w:contextualSpacing/>
              <w:jc w:val="center"/>
              <w:rPr>
                <w:sz w:val="24"/>
                <w:szCs w:val="24"/>
              </w:rPr>
            </w:pPr>
            <w:r w:rsidRPr="001802C0">
              <w:rPr>
                <w:sz w:val="24"/>
                <w:szCs w:val="24"/>
              </w:rPr>
              <w:t>МОО</w:t>
            </w:r>
          </w:p>
        </w:tc>
        <w:tc>
          <w:tcPr>
            <w:tcW w:w="1418" w:type="dxa"/>
          </w:tcPr>
          <w:p w:rsidR="00570493" w:rsidRPr="003E1A14" w:rsidRDefault="00570493" w:rsidP="005704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70493" w:rsidRPr="003E1A14" w:rsidTr="00BC4618">
        <w:tc>
          <w:tcPr>
            <w:tcW w:w="675" w:type="dxa"/>
            <w:vAlign w:val="center"/>
          </w:tcPr>
          <w:p w:rsidR="00570493" w:rsidRPr="00BC4618" w:rsidRDefault="00AB2EB2" w:rsidP="00BC4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570493" w:rsidRPr="00BC4618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570493" w:rsidRPr="001802C0" w:rsidRDefault="00570493" w:rsidP="001802C0">
            <w:pPr>
              <w:contextualSpacing/>
              <w:jc w:val="both"/>
              <w:rPr>
                <w:sz w:val="24"/>
                <w:szCs w:val="24"/>
              </w:rPr>
            </w:pPr>
            <w:r w:rsidRPr="001802C0">
              <w:rPr>
                <w:sz w:val="24"/>
                <w:szCs w:val="24"/>
              </w:rPr>
              <w:t>Проведение классных часов в образовательных организациях «Безопасное поведение на дороге зимой»</w:t>
            </w:r>
          </w:p>
        </w:tc>
        <w:tc>
          <w:tcPr>
            <w:tcW w:w="1843" w:type="dxa"/>
            <w:vAlign w:val="center"/>
          </w:tcPr>
          <w:p w:rsidR="00570493" w:rsidRPr="001802C0" w:rsidRDefault="00570493" w:rsidP="006E2716">
            <w:pPr>
              <w:contextualSpacing/>
              <w:jc w:val="center"/>
              <w:rPr>
                <w:sz w:val="24"/>
                <w:szCs w:val="24"/>
              </w:rPr>
            </w:pPr>
            <w:r w:rsidRPr="001802C0">
              <w:rPr>
                <w:sz w:val="24"/>
                <w:szCs w:val="24"/>
              </w:rPr>
              <w:t>ноябрь, декабрь,  январь,</w:t>
            </w:r>
          </w:p>
        </w:tc>
        <w:tc>
          <w:tcPr>
            <w:tcW w:w="2410" w:type="dxa"/>
            <w:vAlign w:val="center"/>
          </w:tcPr>
          <w:p w:rsidR="00570493" w:rsidRPr="001802C0" w:rsidRDefault="00570493" w:rsidP="006E2716">
            <w:pPr>
              <w:contextualSpacing/>
              <w:jc w:val="center"/>
            </w:pPr>
            <w:r w:rsidRPr="001802C0">
              <w:rPr>
                <w:sz w:val="24"/>
                <w:szCs w:val="24"/>
              </w:rPr>
              <w:t>МОО</w:t>
            </w:r>
          </w:p>
        </w:tc>
        <w:tc>
          <w:tcPr>
            <w:tcW w:w="1418" w:type="dxa"/>
          </w:tcPr>
          <w:p w:rsidR="00570493" w:rsidRPr="003E1A14" w:rsidRDefault="00570493" w:rsidP="005704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70493" w:rsidRPr="003E1A14" w:rsidTr="00BC4618">
        <w:tc>
          <w:tcPr>
            <w:tcW w:w="675" w:type="dxa"/>
            <w:vAlign w:val="center"/>
          </w:tcPr>
          <w:p w:rsidR="00570493" w:rsidRPr="00BC4618" w:rsidRDefault="00AB2EB2" w:rsidP="006E2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570493" w:rsidRPr="00BC4618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570493" w:rsidRPr="001802C0" w:rsidRDefault="00570493" w:rsidP="001802C0">
            <w:pPr>
              <w:contextualSpacing/>
              <w:jc w:val="both"/>
              <w:rPr>
                <w:sz w:val="24"/>
                <w:szCs w:val="24"/>
              </w:rPr>
            </w:pPr>
            <w:r w:rsidRPr="001802C0">
              <w:rPr>
                <w:sz w:val="24"/>
                <w:szCs w:val="24"/>
              </w:rPr>
              <w:t>Проведение классных часов в образовательных организациях «Безопасное поведение на дороге весной»</w:t>
            </w:r>
          </w:p>
        </w:tc>
        <w:tc>
          <w:tcPr>
            <w:tcW w:w="1843" w:type="dxa"/>
            <w:vAlign w:val="center"/>
          </w:tcPr>
          <w:p w:rsidR="00570493" w:rsidRPr="001802C0" w:rsidRDefault="00570493" w:rsidP="006E2716">
            <w:pPr>
              <w:contextualSpacing/>
              <w:jc w:val="center"/>
              <w:rPr>
                <w:sz w:val="24"/>
                <w:szCs w:val="24"/>
              </w:rPr>
            </w:pPr>
            <w:r w:rsidRPr="001802C0">
              <w:rPr>
                <w:sz w:val="24"/>
                <w:szCs w:val="24"/>
              </w:rPr>
              <w:t>февраль, март, апрель</w:t>
            </w:r>
          </w:p>
        </w:tc>
        <w:tc>
          <w:tcPr>
            <w:tcW w:w="2410" w:type="dxa"/>
            <w:vAlign w:val="center"/>
          </w:tcPr>
          <w:p w:rsidR="00570493" w:rsidRPr="001802C0" w:rsidRDefault="00570493" w:rsidP="006E2716">
            <w:pPr>
              <w:contextualSpacing/>
              <w:jc w:val="center"/>
            </w:pPr>
            <w:r w:rsidRPr="001802C0">
              <w:rPr>
                <w:sz w:val="24"/>
                <w:szCs w:val="24"/>
              </w:rPr>
              <w:t>МОО</w:t>
            </w:r>
          </w:p>
        </w:tc>
        <w:tc>
          <w:tcPr>
            <w:tcW w:w="1418" w:type="dxa"/>
          </w:tcPr>
          <w:p w:rsidR="00570493" w:rsidRPr="003E1A14" w:rsidRDefault="00570493" w:rsidP="005704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70493" w:rsidRPr="003E1A14" w:rsidTr="00BC4618">
        <w:tc>
          <w:tcPr>
            <w:tcW w:w="675" w:type="dxa"/>
            <w:vAlign w:val="center"/>
          </w:tcPr>
          <w:p w:rsidR="00570493" w:rsidRPr="00BC4618" w:rsidRDefault="00AB2EB2" w:rsidP="006E2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570493" w:rsidRPr="00BC4618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570493" w:rsidRPr="001802C0" w:rsidRDefault="00570493" w:rsidP="001802C0">
            <w:pPr>
              <w:contextualSpacing/>
              <w:jc w:val="both"/>
              <w:rPr>
                <w:sz w:val="24"/>
                <w:szCs w:val="24"/>
              </w:rPr>
            </w:pPr>
            <w:r w:rsidRPr="001802C0">
              <w:rPr>
                <w:sz w:val="24"/>
                <w:szCs w:val="24"/>
              </w:rPr>
              <w:t>Проведение классных часов в образовательных организациях «Безопасное поведение на дороге летом»</w:t>
            </w:r>
          </w:p>
        </w:tc>
        <w:tc>
          <w:tcPr>
            <w:tcW w:w="1843" w:type="dxa"/>
            <w:vAlign w:val="center"/>
          </w:tcPr>
          <w:p w:rsidR="00570493" w:rsidRPr="001802C0" w:rsidRDefault="00570493" w:rsidP="006E2716">
            <w:pPr>
              <w:contextualSpacing/>
              <w:jc w:val="center"/>
              <w:rPr>
                <w:sz w:val="24"/>
                <w:szCs w:val="24"/>
              </w:rPr>
            </w:pPr>
            <w:r w:rsidRPr="001802C0">
              <w:rPr>
                <w:sz w:val="24"/>
                <w:szCs w:val="24"/>
              </w:rPr>
              <w:t>май</w:t>
            </w:r>
          </w:p>
        </w:tc>
        <w:tc>
          <w:tcPr>
            <w:tcW w:w="2410" w:type="dxa"/>
            <w:vAlign w:val="center"/>
          </w:tcPr>
          <w:p w:rsidR="00570493" w:rsidRPr="001802C0" w:rsidRDefault="00570493" w:rsidP="006E2716">
            <w:pPr>
              <w:contextualSpacing/>
              <w:jc w:val="center"/>
            </w:pPr>
            <w:r w:rsidRPr="001802C0">
              <w:rPr>
                <w:sz w:val="24"/>
                <w:szCs w:val="24"/>
              </w:rPr>
              <w:t>МОО</w:t>
            </w:r>
          </w:p>
        </w:tc>
        <w:tc>
          <w:tcPr>
            <w:tcW w:w="1418" w:type="dxa"/>
          </w:tcPr>
          <w:p w:rsidR="00570493" w:rsidRPr="003E1A14" w:rsidRDefault="00570493" w:rsidP="005704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70493" w:rsidRPr="003E1A14" w:rsidTr="00BC4618">
        <w:tc>
          <w:tcPr>
            <w:tcW w:w="675" w:type="dxa"/>
            <w:vAlign w:val="center"/>
          </w:tcPr>
          <w:p w:rsidR="00570493" w:rsidRPr="00BC4618" w:rsidRDefault="00AB2EB2" w:rsidP="006E2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570493" w:rsidRPr="00BC4618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570493" w:rsidRPr="001802C0" w:rsidRDefault="00570493" w:rsidP="001802C0">
            <w:pPr>
              <w:contextualSpacing/>
              <w:jc w:val="both"/>
              <w:rPr>
                <w:sz w:val="24"/>
                <w:szCs w:val="24"/>
              </w:rPr>
            </w:pPr>
            <w:r w:rsidRPr="001802C0">
              <w:rPr>
                <w:sz w:val="24"/>
                <w:szCs w:val="24"/>
              </w:rPr>
              <w:t>Проведение классных часов в образовательных организациях «Безопасное поведение на дороге осенью»</w:t>
            </w:r>
          </w:p>
        </w:tc>
        <w:tc>
          <w:tcPr>
            <w:tcW w:w="1843" w:type="dxa"/>
            <w:vAlign w:val="center"/>
          </w:tcPr>
          <w:p w:rsidR="00570493" w:rsidRPr="001802C0" w:rsidRDefault="00570493" w:rsidP="006E2716">
            <w:pPr>
              <w:contextualSpacing/>
              <w:jc w:val="center"/>
              <w:rPr>
                <w:sz w:val="24"/>
                <w:szCs w:val="24"/>
              </w:rPr>
            </w:pPr>
            <w:r w:rsidRPr="001802C0">
              <w:rPr>
                <w:sz w:val="24"/>
                <w:szCs w:val="24"/>
              </w:rPr>
              <w:t>сентябрь, октябрь</w:t>
            </w:r>
          </w:p>
        </w:tc>
        <w:tc>
          <w:tcPr>
            <w:tcW w:w="2410" w:type="dxa"/>
            <w:vAlign w:val="center"/>
          </w:tcPr>
          <w:p w:rsidR="00570493" w:rsidRPr="001802C0" w:rsidRDefault="00570493" w:rsidP="006E2716">
            <w:pPr>
              <w:contextualSpacing/>
              <w:jc w:val="center"/>
            </w:pPr>
            <w:r w:rsidRPr="001802C0">
              <w:rPr>
                <w:sz w:val="24"/>
                <w:szCs w:val="24"/>
              </w:rPr>
              <w:t>МОО</w:t>
            </w:r>
          </w:p>
        </w:tc>
        <w:tc>
          <w:tcPr>
            <w:tcW w:w="1418" w:type="dxa"/>
          </w:tcPr>
          <w:p w:rsidR="00570493" w:rsidRPr="003E1A14" w:rsidRDefault="00570493" w:rsidP="005704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70493" w:rsidRPr="003E1A14" w:rsidTr="00BC4618">
        <w:tc>
          <w:tcPr>
            <w:tcW w:w="675" w:type="dxa"/>
            <w:vAlign w:val="center"/>
          </w:tcPr>
          <w:p w:rsidR="00570493" w:rsidRPr="00BC4618" w:rsidRDefault="00AB2EB2" w:rsidP="006E2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570493" w:rsidRPr="00BC4618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570493" w:rsidRPr="001802C0" w:rsidRDefault="00570493" w:rsidP="001802C0">
            <w:pPr>
              <w:contextualSpacing/>
              <w:jc w:val="both"/>
              <w:rPr>
                <w:sz w:val="24"/>
                <w:szCs w:val="24"/>
              </w:rPr>
            </w:pPr>
            <w:r w:rsidRPr="001802C0">
              <w:rPr>
                <w:sz w:val="24"/>
                <w:szCs w:val="24"/>
              </w:rPr>
              <w:t xml:space="preserve">Организация и проведение семинаров, совещаний, тренингов, круглых столов, </w:t>
            </w:r>
            <w:proofErr w:type="spellStart"/>
            <w:r w:rsidRPr="001802C0">
              <w:rPr>
                <w:sz w:val="24"/>
                <w:szCs w:val="24"/>
              </w:rPr>
              <w:t>коуч-сетов</w:t>
            </w:r>
            <w:proofErr w:type="spellEnd"/>
            <w:r w:rsidRPr="001802C0">
              <w:rPr>
                <w:sz w:val="24"/>
                <w:szCs w:val="24"/>
              </w:rPr>
              <w:t xml:space="preserve"> для руководителей образовательных организаций, отрядов ЮИД, детских оздоровительных лагерей, классных руководителей, преподавателей, ответственных за профилактику ДДТТ по актуальным вопросам профилактики ДДТТ, совершенствования форм и методов обучения несовершеннолетних безопасному участию в дорожном движении, подготовке команд к областным соревнованиям «Безопасное колесо»</w:t>
            </w:r>
          </w:p>
        </w:tc>
        <w:tc>
          <w:tcPr>
            <w:tcW w:w="1843" w:type="dxa"/>
            <w:vAlign w:val="center"/>
          </w:tcPr>
          <w:p w:rsidR="00570493" w:rsidRPr="001802C0" w:rsidRDefault="00570493" w:rsidP="006E2716">
            <w:pPr>
              <w:contextualSpacing/>
              <w:jc w:val="center"/>
              <w:rPr>
                <w:sz w:val="24"/>
                <w:szCs w:val="24"/>
              </w:rPr>
            </w:pPr>
            <w:r w:rsidRPr="001802C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570493" w:rsidRPr="001802C0" w:rsidRDefault="00570493" w:rsidP="006E2716">
            <w:pPr>
              <w:contextualSpacing/>
              <w:jc w:val="center"/>
              <w:rPr>
                <w:sz w:val="24"/>
                <w:szCs w:val="24"/>
              </w:rPr>
            </w:pPr>
            <w:r w:rsidRPr="001802C0">
              <w:rPr>
                <w:sz w:val="24"/>
                <w:szCs w:val="24"/>
              </w:rPr>
              <w:t>Госавтоинспекция,</w:t>
            </w:r>
          </w:p>
          <w:p w:rsidR="00570493" w:rsidRPr="001802C0" w:rsidRDefault="00570493" w:rsidP="006E2716">
            <w:pPr>
              <w:contextualSpacing/>
              <w:jc w:val="center"/>
              <w:rPr>
                <w:sz w:val="24"/>
                <w:szCs w:val="24"/>
              </w:rPr>
            </w:pPr>
            <w:r w:rsidRPr="001802C0">
              <w:rPr>
                <w:bCs/>
                <w:sz w:val="24"/>
                <w:szCs w:val="24"/>
              </w:rPr>
              <w:t>Ресурсный центр</w:t>
            </w:r>
          </w:p>
        </w:tc>
        <w:tc>
          <w:tcPr>
            <w:tcW w:w="1418" w:type="dxa"/>
          </w:tcPr>
          <w:p w:rsidR="00570493" w:rsidRPr="003E1A14" w:rsidRDefault="00570493" w:rsidP="005704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70493" w:rsidRPr="003E1A14" w:rsidTr="00BC4618">
        <w:tc>
          <w:tcPr>
            <w:tcW w:w="675" w:type="dxa"/>
            <w:vAlign w:val="center"/>
          </w:tcPr>
          <w:p w:rsidR="00570493" w:rsidRPr="00BC4618" w:rsidRDefault="00AB2EB2" w:rsidP="006E2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570493" w:rsidRPr="00BC4618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570493" w:rsidRPr="001802C0" w:rsidRDefault="00570493" w:rsidP="001802C0">
            <w:pPr>
              <w:contextualSpacing/>
              <w:jc w:val="both"/>
              <w:rPr>
                <w:sz w:val="24"/>
                <w:szCs w:val="24"/>
              </w:rPr>
            </w:pPr>
            <w:r w:rsidRPr="001802C0">
              <w:rPr>
                <w:sz w:val="24"/>
                <w:szCs w:val="24"/>
              </w:rPr>
              <w:t>Организация и проведение тестирования обучающихся и педагогических работников образовательных организаций по правилам дорожного движения</w:t>
            </w:r>
          </w:p>
        </w:tc>
        <w:tc>
          <w:tcPr>
            <w:tcW w:w="1843" w:type="dxa"/>
            <w:vAlign w:val="center"/>
          </w:tcPr>
          <w:p w:rsidR="00570493" w:rsidRPr="001802C0" w:rsidRDefault="00570493" w:rsidP="006E2716">
            <w:pPr>
              <w:contextualSpacing/>
              <w:jc w:val="center"/>
              <w:rPr>
                <w:sz w:val="24"/>
                <w:szCs w:val="24"/>
              </w:rPr>
            </w:pPr>
            <w:r w:rsidRPr="001802C0">
              <w:rPr>
                <w:sz w:val="24"/>
                <w:szCs w:val="24"/>
              </w:rPr>
              <w:t xml:space="preserve">в течение года и по фактам ДТП по вине </w:t>
            </w:r>
            <w:r w:rsidRPr="001802C0">
              <w:rPr>
                <w:sz w:val="24"/>
                <w:szCs w:val="24"/>
              </w:rPr>
              <w:lastRenderedPageBreak/>
              <w:t>учащегося</w:t>
            </w:r>
          </w:p>
        </w:tc>
        <w:tc>
          <w:tcPr>
            <w:tcW w:w="2410" w:type="dxa"/>
            <w:vAlign w:val="center"/>
          </w:tcPr>
          <w:p w:rsidR="00570493" w:rsidRPr="001802C0" w:rsidRDefault="00570493" w:rsidP="001802C0">
            <w:pPr>
              <w:contextualSpacing/>
              <w:jc w:val="center"/>
              <w:rPr>
                <w:sz w:val="24"/>
                <w:szCs w:val="24"/>
              </w:rPr>
            </w:pPr>
            <w:r w:rsidRPr="001802C0">
              <w:rPr>
                <w:sz w:val="24"/>
                <w:szCs w:val="24"/>
              </w:rPr>
              <w:lastRenderedPageBreak/>
              <w:t>УО</w:t>
            </w:r>
            <w:r w:rsidR="001802C0" w:rsidRPr="001802C0">
              <w:rPr>
                <w:sz w:val="24"/>
                <w:szCs w:val="24"/>
              </w:rPr>
              <w:t>,</w:t>
            </w:r>
          </w:p>
          <w:p w:rsidR="001802C0" w:rsidRPr="001802C0" w:rsidRDefault="001802C0" w:rsidP="001802C0">
            <w:pPr>
              <w:contextualSpacing/>
              <w:jc w:val="center"/>
              <w:rPr>
                <w:sz w:val="24"/>
                <w:szCs w:val="24"/>
              </w:rPr>
            </w:pPr>
            <w:r w:rsidRPr="001802C0">
              <w:rPr>
                <w:sz w:val="24"/>
                <w:szCs w:val="24"/>
              </w:rPr>
              <w:t>МОО</w:t>
            </w:r>
          </w:p>
        </w:tc>
        <w:tc>
          <w:tcPr>
            <w:tcW w:w="1418" w:type="dxa"/>
          </w:tcPr>
          <w:p w:rsidR="00570493" w:rsidRPr="003E1A14" w:rsidRDefault="00570493" w:rsidP="005704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70493" w:rsidRPr="003E1A14" w:rsidTr="00BC4618">
        <w:tc>
          <w:tcPr>
            <w:tcW w:w="14426" w:type="dxa"/>
            <w:gridSpan w:val="6"/>
          </w:tcPr>
          <w:p w:rsidR="00570493" w:rsidRPr="001802C0" w:rsidRDefault="00570493" w:rsidP="00570493">
            <w:pPr>
              <w:jc w:val="center"/>
              <w:rPr>
                <w:b/>
                <w:sz w:val="24"/>
                <w:szCs w:val="24"/>
              </w:rPr>
            </w:pPr>
            <w:r w:rsidRPr="001802C0">
              <w:rPr>
                <w:b/>
                <w:sz w:val="24"/>
                <w:szCs w:val="24"/>
              </w:rPr>
              <w:lastRenderedPageBreak/>
              <w:t xml:space="preserve">3. ВЗАИМОДЕЙСТВИЕ СО СРЕДСТВАМИ МАССОВОЙ ИНФОРМАЦИИ  </w:t>
            </w:r>
          </w:p>
        </w:tc>
      </w:tr>
      <w:tr w:rsidR="00B16EA2" w:rsidRPr="003E1A14" w:rsidTr="00BC4618">
        <w:tc>
          <w:tcPr>
            <w:tcW w:w="675" w:type="dxa"/>
            <w:vAlign w:val="center"/>
          </w:tcPr>
          <w:p w:rsidR="00B16EA2" w:rsidRPr="00BC4618" w:rsidRDefault="00AB2EB2" w:rsidP="006E2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BC4618" w:rsidRPr="00BC4618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bottom"/>
          </w:tcPr>
          <w:p w:rsidR="00B16EA2" w:rsidRPr="001802C0" w:rsidRDefault="00B16EA2" w:rsidP="001802C0">
            <w:pPr>
              <w:pStyle w:val="ad"/>
              <w:contextualSpacing/>
              <w:jc w:val="both"/>
              <w:rPr>
                <w:sz w:val="24"/>
                <w:szCs w:val="24"/>
              </w:rPr>
            </w:pPr>
            <w:r w:rsidRPr="001802C0">
              <w:rPr>
                <w:sz w:val="24"/>
                <w:szCs w:val="24"/>
              </w:rPr>
              <w:t>Организация в средствах массовой информации выступлений сотрудников Госавтоинспекции и других заинтересованных ведомств по вопросам организации профилактической работы с детьми и подростками, в том числе по предупреждению детского дорожно-транспортного травматизма</w:t>
            </w:r>
          </w:p>
        </w:tc>
        <w:tc>
          <w:tcPr>
            <w:tcW w:w="1843" w:type="dxa"/>
            <w:vAlign w:val="center"/>
          </w:tcPr>
          <w:p w:rsidR="00B16EA2" w:rsidRPr="001802C0" w:rsidRDefault="00B16EA2" w:rsidP="001802C0">
            <w:pPr>
              <w:pStyle w:val="ad"/>
              <w:jc w:val="center"/>
            </w:pPr>
            <w:r w:rsidRPr="001802C0">
              <w:t>в течение года</w:t>
            </w:r>
          </w:p>
        </w:tc>
        <w:tc>
          <w:tcPr>
            <w:tcW w:w="2410" w:type="dxa"/>
            <w:vAlign w:val="center"/>
          </w:tcPr>
          <w:p w:rsidR="00B16EA2" w:rsidRPr="001802C0" w:rsidRDefault="001802C0" w:rsidP="001802C0">
            <w:pPr>
              <w:pStyle w:val="ad"/>
              <w:jc w:val="center"/>
            </w:pPr>
            <w:r w:rsidRPr="001802C0">
              <w:rPr>
                <w:sz w:val="24"/>
                <w:szCs w:val="24"/>
              </w:rPr>
              <w:t>Госавтоинспекция</w:t>
            </w:r>
          </w:p>
        </w:tc>
        <w:tc>
          <w:tcPr>
            <w:tcW w:w="1418" w:type="dxa"/>
          </w:tcPr>
          <w:p w:rsidR="00B16EA2" w:rsidRPr="003E1A14" w:rsidRDefault="00B16EA2" w:rsidP="005704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70493" w:rsidRPr="003E1A14" w:rsidTr="00BC4618">
        <w:tc>
          <w:tcPr>
            <w:tcW w:w="675" w:type="dxa"/>
            <w:vAlign w:val="center"/>
          </w:tcPr>
          <w:p w:rsidR="00570493" w:rsidRPr="00BC4618" w:rsidRDefault="00AB2EB2" w:rsidP="006E2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570493" w:rsidRPr="00BC4618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570493" w:rsidRPr="001802C0" w:rsidRDefault="00570493" w:rsidP="001802C0">
            <w:pPr>
              <w:contextualSpacing/>
              <w:jc w:val="both"/>
              <w:rPr>
                <w:sz w:val="24"/>
                <w:szCs w:val="24"/>
              </w:rPr>
            </w:pPr>
            <w:r w:rsidRPr="001802C0">
              <w:rPr>
                <w:sz w:val="24"/>
                <w:szCs w:val="24"/>
              </w:rPr>
              <w:t>Подготовка и направление в СМИ информационных сообщений, статей и заметок о причинах ДТП с участием детей.</w:t>
            </w:r>
          </w:p>
        </w:tc>
        <w:tc>
          <w:tcPr>
            <w:tcW w:w="1843" w:type="dxa"/>
            <w:vAlign w:val="center"/>
          </w:tcPr>
          <w:p w:rsidR="00570493" w:rsidRPr="001802C0" w:rsidRDefault="00570493" w:rsidP="001802C0">
            <w:pPr>
              <w:jc w:val="center"/>
              <w:rPr>
                <w:sz w:val="24"/>
                <w:szCs w:val="24"/>
              </w:rPr>
            </w:pPr>
            <w:r w:rsidRPr="001802C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570493" w:rsidRPr="001802C0" w:rsidRDefault="00570493" w:rsidP="001802C0">
            <w:pPr>
              <w:jc w:val="center"/>
              <w:rPr>
                <w:sz w:val="24"/>
                <w:szCs w:val="24"/>
              </w:rPr>
            </w:pPr>
            <w:r w:rsidRPr="001802C0">
              <w:rPr>
                <w:sz w:val="24"/>
                <w:szCs w:val="24"/>
              </w:rPr>
              <w:t>Госавтоинспекция</w:t>
            </w:r>
          </w:p>
        </w:tc>
        <w:tc>
          <w:tcPr>
            <w:tcW w:w="1418" w:type="dxa"/>
          </w:tcPr>
          <w:p w:rsidR="00570493" w:rsidRPr="003E1A14" w:rsidRDefault="00570493" w:rsidP="005704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70493" w:rsidRPr="003E1A14" w:rsidTr="00BC4618">
        <w:tc>
          <w:tcPr>
            <w:tcW w:w="675" w:type="dxa"/>
            <w:vAlign w:val="center"/>
          </w:tcPr>
          <w:p w:rsidR="00570493" w:rsidRPr="00BC4618" w:rsidRDefault="00AB2EB2" w:rsidP="005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570493" w:rsidRPr="00BC4618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570493" w:rsidRPr="001802C0" w:rsidRDefault="00570493" w:rsidP="001802C0">
            <w:pPr>
              <w:contextualSpacing/>
              <w:jc w:val="both"/>
              <w:rPr>
                <w:sz w:val="24"/>
                <w:szCs w:val="24"/>
              </w:rPr>
            </w:pPr>
            <w:r w:rsidRPr="001802C0">
              <w:rPr>
                <w:sz w:val="24"/>
                <w:szCs w:val="24"/>
              </w:rPr>
              <w:t>Размещение аналитических материалов, тематических страниц на ведомственных сайтах.</w:t>
            </w:r>
          </w:p>
        </w:tc>
        <w:tc>
          <w:tcPr>
            <w:tcW w:w="1843" w:type="dxa"/>
            <w:vAlign w:val="center"/>
          </w:tcPr>
          <w:p w:rsidR="00570493" w:rsidRPr="001802C0" w:rsidRDefault="00570493" w:rsidP="001802C0">
            <w:pPr>
              <w:jc w:val="center"/>
              <w:rPr>
                <w:sz w:val="24"/>
                <w:szCs w:val="24"/>
              </w:rPr>
            </w:pPr>
            <w:r w:rsidRPr="001802C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570493" w:rsidRPr="001802C0" w:rsidRDefault="00570493" w:rsidP="001802C0">
            <w:pPr>
              <w:jc w:val="center"/>
              <w:rPr>
                <w:sz w:val="24"/>
                <w:szCs w:val="24"/>
              </w:rPr>
            </w:pPr>
            <w:r w:rsidRPr="001802C0">
              <w:rPr>
                <w:sz w:val="24"/>
                <w:szCs w:val="24"/>
              </w:rPr>
              <w:t>Госавтоинспекция,</w:t>
            </w:r>
          </w:p>
          <w:p w:rsidR="00570493" w:rsidRPr="001802C0" w:rsidRDefault="00570493" w:rsidP="001802C0">
            <w:pPr>
              <w:jc w:val="center"/>
              <w:rPr>
                <w:sz w:val="24"/>
                <w:szCs w:val="24"/>
              </w:rPr>
            </w:pPr>
            <w:r w:rsidRPr="001802C0">
              <w:rPr>
                <w:sz w:val="24"/>
                <w:szCs w:val="24"/>
              </w:rPr>
              <w:t>ОМС,</w:t>
            </w:r>
          </w:p>
          <w:p w:rsidR="00570493" w:rsidRPr="001802C0" w:rsidRDefault="00570493" w:rsidP="001802C0">
            <w:pPr>
              <w:jc w:val="center"/>
              <w:rPr>
                <w:sz w:val="24"/>
                <w:szCs w:val="24"/>
              </w:rPr>
            </w:pPr>
            <w:r w:rsidRPr="001802C0">
              <w:rPr>
                <w:sz w:val="24"/>
                <w:szCs w:val="24"/>
              </w:rPr>
              <w:t>УО</w:t>
            </w:r>
          </w:p>
        </w:tc>
        <w:tc>
          <w:tcPr>
            <w:tcW w:w="1418" w:type="dxa"/>
          </w:tcPr>
          <w:p w:rsidR="00570493" w:rsidRPr="003E1A14" w:rsidRDefault="00570493" w:rsidP="005704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70493" w:rsidRPr="003E1A14" w:rsidTr="00BC4618">
        <w:tc>
          <w:tcPr>
            <w:tcW w:w="675" w:type="dxa"/>
            <w:vAlign w:val="center"/>
          </w:tcPr>
          <w:p w:rsidR="00570493" w:rsidRPr="00BC4618" w:rsidRDefault="00AB2EB2" w:rsidP="00570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570493" w:rsidRPr="00BC4618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gridSpan w:val="2"/>
            <w:vAlign w:val="center"/>
          </w:tcPr>
          <w:p w:rsidR="00570493" w:rsidRPr="001802C0" w:rsidRDefault="00570493" w:rsidP="001802C0">
            <w:pPr>
              <w:contextualSpacing/>
              <w:jc w:val="both"/>
              <w:rPr>
                <w:sz w:val="24"/>
                <w:szCs w:val="24"/>
              </w:rPr>
            </w:pPr>
            <w:r w:rsidRPr="001802C0">
              <w:rPr>
                <w:sz w:val="24"/>
                <w:szCs w:val="24"/>
              </w:rPr>
              <w:t>Размещение на сайтах образовательных организаций анализа аварийности, информации для родителей профилактического характера.</w:t>
            </w:r>
          </w:p>
        </w:tc>
        <w:tc>
          <w:tcPr>
            <w:tcW w:w="1843" w:type="dxa"/>
            <w:vAlign w:val="center"/>
          </w:tcPr>
          <w:p w:rsidR="00570493" w:rsidRPr="001802C0" w:rsidRDefault="00570493" w:rsidP="001802C0">
            <w:pPr>
              <w:jc w:val="center"/>
              <w:rPr>
                <w:sz w:val="24"/>
                <w:szCs w:val="24"/>
              </w:rPr>
            </w:pPr>
            <w:r w:rsidRPr="001802C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570493" w:rsidRPr="001802C0" w:rsidRDefault="00570493" w:rsidP="001802C0">
            <w:pPr>
              <w:jc w:val="center"/>
              <w:rPr>
                <w:sz w:val="24"/>
                <w:szCs w:val="24"/>
              </w:rPr>
            </w:pPr>
            <w:r w:rsidRPr="001802C0">
              <w:rPr>
                <w:sz w:val="24"/>
                <w:szCs w:val="24"/>
              </w:rPr>
              <w:t>МОО</w:t>
            </w:r>
            <w:r w:rsidR="00B16EA2" w:rsidRPr="001802C0">
              <w:rPr>
                <w:sz w:val="24"/>
                <w:szCs w:val="24"/>
              </w:rPr>
              <w:t>,</w:t>
            </w:r>
          </w:p>
          <w:p w:rsidR="00B16EA2" w:rsidRPr="001802C0" w:rsidRDefault="00B16EA2" w:rsidP="001802C0">
            <w:pPr>
              <w:jc w:val="center"/>
              <w:rPr>
                <w:sz w:val="24"/>
                <w:szCs w:val="24"/>
              </w:rPr>
            </w:pPr>
            <w:r w:rsidRPr="001802C0">
              <w:rPr>
                <w:sz w:val="24"/>
                <w:szCs w:val="24"/>
              </w:rPr>
              <w:t>УО</w:t>
            </w:r>
          </w:p>
        </w:tc>
        <w:tc>
          <w:tcPr>
            <w:tcW w:w="1418" w:type="dxa"/>
          </w:tcPr>
          <w:p w:rsidR="00570493" w:rsidRPr="003E1A14" w:rsidRDefault="00570493" w:rsidP="00570493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9023A8" w:rsidRPr="003E1A14" w:rsidRDefault="009023A8" w:rsidP="00D01F92">
      <w:pPr>
        <w:rPr>
          <w:color w:val="FF0000"/>
          <w:sz w:val="24"/>
          <w:szCs w:val="24"/>
        </w:rPr>
      </w:pPr>
    </w:p>
    <w:p w:rsidR="00AB59D7" w:rsidRPr="001802C0" w:rsidRDefault="00BA71D9" w:rsidP="00D01F92">
      <w:pPr>
        <w:rPr>
          <w:sz w:val="24"/>
          <w:szCs w:val="24"/>
        </w:rPr>
      </w:pPr>
      <w:r w:rsidRPr="001802C0">
        <w:rPr>
          <w:sz w:val="24"/>
          <w:szCs w:val="24"/>
        </w:rPr>
        <w:t>С</w:t>
      </w:r>
      <w:r w:rsidR="005B1437" w:rsidRPr="001802C0">
        <w:rPr>
          <w:sz w:val="24"/>
          <w:szCs w:val="24"/>
        </w:rPr>
        <w:t>огласован</w:t>
      </w:r>
      <w:r w:rsidR="00963A03" w:rsidRPr="001802C0">
        <w:rPr>
          <w:sz w:val="24"/>
          <w:szCs w:val="24"/>
        </w:rPr>
        <w:t>о</w:t>
      </w:r>
      <w:r w:rsidR="005B1437" w:rsidRPr="001802C0">
        <w:rPr>
          <w:sz w:val="24"/>
          <w:szCs w:val="24"/>
        </w:rPr>
        <w:t>:</w:t>
      </w:r>
    </w:p>
    <w:p w:rsidR="006D1185" w:rsidRPr="001802C0" w:rsidRDefault="006D1185" w:rsidP="00D01F92">
      <w:pPr>
        <w:rPr>
          <w:sz w:val="24"/>
          <w:szCs w:val="24"/>
        </w:rPr>
      </w:pPr>
    </w:p>
    <w:p w:rsidR="005B1437" w:rsidRPr="001802C0" w:rsidRDefault="005B1437" w:rsidP="00D01F92">
      <w:pPr>
        <w:rPr>
          <w:sz w:val="24"/>
          <w:szCs w:val="24"/>
        </w:rPr>
      </w:pPr>
      <w:r w:rsidRPr="001802C0">
        <w:rPr>
          <w:sz w:val="24"/>
          <w:szCs w:val="24"/>
        </w:rPr>
        <w:t xml:space="preserve">Начальник </w:t>
      </w:r>
      <w:r w:rsidR="00BE1C3D" w:rsidRPr="001802C0">
        <w:rPr>
          <w:sz w:val="24"/>
          <w:szCs w:val="24"/>
        </w:rPr>
        <w:t>отделения Госавтоинспекции</w:t>
      </w:r>
      <w:r w:rsidRPr="001802C0">
        <w:rPr>
          <w:sz w:val="24"/>
          <w:szCs w:val="24"/>
        </w:rPr>
        <w:t xml:space="preserve"> ОМВД России </w:t>
      </w:r>
      <w:r w:rsidR="00963A03" w:rsidRPr="001802C0">
        <w:rPr>
          <w:sz w:val="24"/>
          <w:szCs w:val="24"/>
        </w:rPr>
        <w:t>«Артемовский»</w:t>
      </w:r>
      <w:r w:rsidRPr="001802C0">
        <w:rPr>
          <w:sz w:val="24"/>
          <w:szCs w:val="24"/>
        </w:rPr>
        <w:t xml:space="preserve">                                  </w:t>
      </w:r>
      <w:r w:rsidR="00963A03" w:rsidRPr="001802C0">
        <w:rPr>
          <w:sz w:val="24"/>
          <w:szCs w:val="24"/>
        </w:rPr>
        <w:t xml:space="preserve">                </w:t>
      </w:r>
      <w:r w:rsidRPr="001802C0">
        <w:rPr>
          <w:sz w:val="24"/>
          <w:szCs w:val="24"/>
        </w:rPr>
        <w:t xml:space="preserve">       </w:t>
      </w:r>
      <w:r w:rsidR="001802C0" w:rsidRPr="001802C0">
        <w:rPr>
          <w:sz w:val="24"/>
          <w:szCs w:val="24"/>
        </w:rPr>
        <w:t xml:space="preserve">                         </w:t>
      </w:r>
      <w:r w:rsidRPr="001802C0">
        <w:rPr>
          <w:sz w:val="24"/>
          <w:szCs w:val="24"/>
        </w:rPr>
        <w:t xml:space="preserve"> </w:t>
      </w:r>
      <w:r w:rsidR="008841B6" w:rsidRPr="001802C0">
        <w:rPr>
          <w:sz w:val="24"/>
          <w:szCs w:val="24"/>
        </w:rPr>
        <w:t>В.А. Брызгал</w:t>
      </w:r>
      <w:r w:rsidRPr="001802C0">
        <w:rPr>
          <w:sz w:val="24"/>
          <w:szCs w:val="24"/>
        </w:rPr>
        <w:t>ов</w:t>
      </w:r>
    </w:p>
    <w:p w:rsidR="006D1185" w:rsidRPr="001802C0" w:rsidRDefault="006D1185">
      <w:pPr>
        <w:rPr>
          <w:sz w:val="24"/>
          <w:szCs w:val="24"/>
        </w:rPr>
      </w:pPr>
    </w:p>
    <w:p w:rsidR="00AD4BAA" w:rsidRPr="001802C0" w:rsidRDefault="001802C0">
      <w:pPr>
        <w:rPr>
          <w:sz w:val="24"/>
          <w:szCs w:val="24"/>
        </w:rPr>
      </w:pPr>
      <w:r w:rsidRPr="001802C0">
        <w:rPr>
          <w:sz w:val="24"/>
          <w:szCs w:val="24"/>
        </w:rPr>
        <w:t>и.о. н</w:t>
      </w:r>
      <w:r w:rsidR="005B1437" w:rsidRPr="001802C0">
        <w:rPr>
          <w:sz w:val="24"/>
          <w:szCs w:val="24"/>
        </w:rPr>
        <w:t>ачальник</w:t>
      </w:r>
      <w:r w:rsidRPr="001802C0">
        <w:rPr>
          <w:sz w:val="24"/>
          <w:szCs w:val="24"/>
        </w:rPr>
        <w:t>а</w:t>
      </w:r>
      <w:r w:rsidR="005B1437" w:rsidRPr="001802C0">
        <w:rPr>
          <w:sz w:val="24"/>
          <w:szCs w:val="24"/>
        </w:rPr>
        <w:t xml:space="preserve"> Управления образования Артемовского </w:t>
      </w:r>
      <w:r w:rsidRPr="001802C0">
        <w:rPr>
          <w:sz w:val="24"/>
          <w:szCs w:val="24"/>
        </w:rPr>
        <w:t xml:space="preserve">муниципального </w:t>
      </w:r>
      <w:r w:rsidR="005B1437" w:rsidRPr="001802C0">
        <w:rPr>
          <w:sz w:val="24"/>
          <w:szCs w:val="24"/>
        </w:rPr>
        <w:t xml:space="preserve">округа                                        </w:t>
      </w:r>
      <w:r w:rsidRPr="001802C0">
        <w:rPr>
          <w:sz w:val="24"/>
          <w:szCs w:val="24"/>
        </w:rPr>
        <w:t xml:space="preserve">                             М.Л. </w:t>
      </w:r>
      <w:proofErr w:type="spellStart"/>
      <w:r w:rsidRPr="001802C0">
        <w:rPr>
          <w:sz w:val="24"/>
          <w:szCs w:val="24"/>
        </w:rPr>
        <w:t>Ключников</w:t>
      </w:r>
      <w:r w:rsidR="00AB2EB2">
        <w:rPr>
          <w:sz w:val="24"/>
          <w:szCs w:val="24"/>
        </w:rPr>
        <w:t>а</w:t>
      </w:r>
      <w:proofErr w:type="spellEnd"/>
    </w:p>
    <w:sectPr w:rsidR="00AD4BAA" w:rsidRPr="001802C0" w:rsidSect="00BC4618">
      <w:pgSz w:w="16838" w:h="11906" w:orient="landscape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E1A23"/>
    <w:multiLevelType w:val="multilevel"/>
    <w:tmpl w:val="030C56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4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>
    <w:nsid w:val="4AF901F4"/>
    <w:multiLevelType w:val="hybridMultilevel"/>
    <w:tmpl w:val="7DB4F4F0"/>
    <w:lvl w:ilvl="0" w:tplc="B412C2C4">
      <w:start w:val="1"/>
      <w:numFmt w:val="upperRoman"/>
      <w:lvlText w:val="%1."/>
      <w:lvlJc w:val="left"/>
      <w:pPr>
        <w:ind w:left="18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C6C7315"/>
    <w:multiLevelType w:val="hybridMultilevel"/>
    <w:tmpl w:val="7AF22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A5202"/>
    <w:multiLevelType w:val="hybridMultilevel"/>
    <w:tmpl w:val="7214C8EA"/>
    <w:lvl w:ilvl="0" w:tplc="9C34F61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04456"/>
    <w:multiLevelType w:val="hybridMultilevel"/>
    <w:tmpl w:val="F41EC5A8"/>
    <w:lvl w:ilvl="0" w:tplc="08DC25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AF6CF0"/>
    <w:rsid w:val="00021AB4"/>
    <w:rsid w:val="00033537"/>
    <w:rsid w:val="000338BB"/>
    <w:rsid w:val="00040CA9"/>
    <w:rsid w:val="000564DA"/>
    <w:rsid w:val="00071607"/>
    <w:rsid w:val="00077623"/>
    <w:rsid w:val="0008415C"/>
    <w:rsid w:val="000A2002"/>
    <w:rsid w:val="000A65FC"/>
    <w:rsid w:val="000C7EF5"/>
    <w:rsid w:val="000D1183"/>
    <w:rsid w:val="00105964"/>
    <w:rsid w:val="00105A04"/>
    <w:rsid w:val="00114281"/>
    <w:rsid w:val="00114F34"/>
    <w:rsid w:val="0013655C"/>
    <w:rsid w:val="0014463E"/>
    <w:rsid w:val="0014558E"/>
    <w:rsid w:val="0015208B"/>
    <w:rsid w:val="00162583"/>
    <w:rsid w:val="00164B68"/>
    <w:rsid w:val="001802C0"/>
    <w:rsid w:val="0018040D"/>
    <w:rsid w:val="00181727"/>
    <w:rsid w:val="00183F48"/>
    <w:rsid w:val="00185173"/>
    <w:rsid w:val="0018524C"/>
    <w:rsid w:val="00185B1E"/>
    <w:rsid w:val="00187E16"/>
    <w:rsid w:val="001902AD"/>
    <w:rsid w:val="001A66F8"/>
    <w:rsid w:val="001B15BB"/>
    <w:rsid w:val="001C11E8"/>
    <w:rsid w:val="001E66F2"/>
    <w:rsid w:val="001F682E"/>
    <w:rsid w:val="001F7CF8"/>
    <w:rsid w:val="00213B89"/>
    <w:rsid w:val="002312F3"/>
    <w:rsid w:val="00235BC7"/>
    <w:rsid w:val="00237D47"/>
    <w:rsid w:val="002525BC"/>
    <w:rsid w:val="002745FA"/>
    <w:rsid w:val="00284011"/>
    <w:rsid w:val="002841BE"/>
    <w:rsid w:val="002910F0"/>
    <w:rsid w:val="00292BF4"/>
    <w:rsid w:val="002B7E60"/>
    <w:rsid w:val="002C0410"/>
    <w:rsid w:val="002D6FFD"/>
    <w:rsid w:val="002E1ECF"/>
    <w:rsid w:val="002F69C2"/>
    <w:rsid w:val="003047D0"/>
    <w:rsid w:val="003117B3"/>
    <w:rsid w:val="0032019B"/>
    <w:rsid w:val="003465A0"/>
    <w:rsid w:val="00362109"/>
    <w:rsid w:val="003656BE"/>
    <w:rsid w:val="00367DC2"/>
    <w:rsid w:val="00376137"/>
    <w:rsid w:val="003834C8"/>
    <w:rsid w:val="003B1FBE"/>
    <w:rsid w:val="003B7361"/>
    <w:rsid w:val="003C4DEA"/>
    <w:rsid w:val="003D627B"/>
    <w:rsid w:val="003E1A14"/>
    <w:rsid w:val="003E1B47"/>
    <w:rsid w:val="003E5461"/>
    <w:rsid w:val="00402D48"/>
    <w:rsid w:val="00406643"/>
    <w:rsid w:val="004111CA"/>
    <w:rsid w:val="00412497"/>
    <w:rsid w:val="00452DAB"/>
    <w:rsid w:val="00453C86"/>
    <w:rsid w:val="00455EE4"/>
    <w:rsid w:val="0047468F"/>
    <w:rsid w:val="00482C5C"/>
    <w:rsid w:val="00483BCD"/>
    <w:rsid w:val="00483DB7"/>
    <w:rsid w:val="00492091"/>
    <w:rsid w:val="004C0963"/>
    <w:rsid w:val="004C1D3F"/>
    <w:rsid w:val="004E5A8B"/>
    <w:rsid w:val="004E5F27"/>
    <w:rsid w:val="004F0F82"/>
    <w:rsid w:val="004F1F4D"/>
    <w:rsid w:val="00500F65"/>
    <w:rsid w:val="00504809"/>
    <w:rsid w:val="00510AA8"/>
    <w:rsid w:val="00516868"/>
    <w:rsid w:val="00540589"/>
    <w:rsid w:val="00541A22"/>
    <w:rsid w:val="00546A5D"/>
    <w:rsid w:val="00550145"/>
    <w:rsid w:val="00570493"/>
    <w:rsid w:val="00584BF1"/>
    <w:rsid w:val="00584F80"/>
    <w:rsid w:val="005A13C3"/>
    <w:rsid w:val="005A1493"/>
    <w:rsid w:val="005A24DB"/>
    <w:rsid w:val="005B1437"/>
    <w:rsid w:val="005B1CAF"/>
    <w:rsid w:val="005B6172"/>
    <w:rsid w:val="005C0A7D"/>
    <w:rsid w:val="005C5715"/>
    <w:rsid w:val="005D02EC"/>
    <w:rsid w:val="005D329F"/>
    <w:rsid w:val="005D3D5F"/>
    <w:rsid w:val="005F0315"/>
    <w:rsid w:val="005F04F3"/>
    <w:rsid w:val="005F0504"/>
    <w:rsid w:val="006145FA"/>
    <w:rsid w:val="00633516"/>
    <w:rsid w:val="006419A2"/>
    <w:rsid w:val="00663B76"/>
    <w:rsid w:val="00674DE1"/>
    <w:rsid w:val="006779F9"/>
    <w:rsid w:val="00687E73"/>
    <w:rsid w:val="006C0477"/>
    <w:rsid w:val="006C4569"/>
    <w:rsid w:val="006D0FEE"/>
    <w:rsid w:val="006D1185"/>
    <w:rsid w:val="006D7351"/>
    <w:rsid w:val="006E02EE"/>
    <w:rsid w:val="006E2716"/>
    <w:rsid w:val="006E5457"/>
    <w:rsid w:val="006F1355"/>
    <w:rsid w:val="006F1C7E"/>
    <w:rsid w:val="00702052"/>
    <w:rsid w:val="007129C2"/>
    <w:rsid w:val="00717C86"/>
    <w:rsid w:val="007208F4"/>
    <w:rsid w:val="00722350"/>
    <w:rsid w:val="00732EFB"/>
    <w:rsid w:val="00735806"/>
    <w:rsid w:val="00751741"/>
    <w:rsid w:val="00757F86"/>
    <w:rsid w:val="00780A65"/>
    <w:rsid w:val="0078142C"/>
    <w:rsid w:val="007B700D"/>
    <w:rsid w:val="007C5313"/>
    <w:rsid w:val="007D09F2"/>
    <w:rsid w:val="007D3EF0"/>
    <w:rsid w:val="007E065E"/>
    <w:rsid w:val="007E2698"/>
    <w:rsid w:val="007E3DDD"/>
    <w:rsid w:val="007E47FA"/>
    <w:rsid w:val="007E5FDD"/>
    <w:rsid w:val="007F123C"/>
    <w:rsid w:val="008010E9"/>
    <w:rsid w:val="0080569C"/>
    <w:rsid w:val="00833C85"/>
    <w:rsid w:val="008344EF"/>
    <w:rsid w:val="0083750C"/>
    <w:rsid w:val="008409D9"/>
    <w:rsid w:val="00841BE8"/>
    <w:rsid w:val="00851466"/>
    <w:rsid w:val="00853CE6"/>
    <w:rsid w:val="00856814"/>
    <w:rsid w:val="008673EE"/>
    <w:rsid w:val="008841B6"/>
    <w:rsid w:val="008873CF"/>
    <w:rsid w:val="00892A08"/>
    <w:rsid w:val="0089547D"/>
    <w:rsid w:val="008A5F8D"/>
    <w:rsid w:val="008A66A5"/>
    <w:rsid w:val="008A6A96"/>
    <w:rsid w:val="008B2448"/>
    <w:rsid w:val="008E3795"/>
    <w:rsid w:val="008F5788"/>
    <w:rsid w:val="009023A8"/>
    <w:rsid w:val="00904B7F"/>
    <w:rsid w:val="00905BF8"/>
    <w:rsid w:val="00910A1F"/>
    <w:rsid w:val="0091632A"/>
    <w:rsid w:val="00922193"/>
    <w:rsid w:val="009247D1"/>
    <w:rsid w:val="009259D8"/>
    <w:rsid w:val="00942DE6"/>
    <w:rsid w:val="00946BB3"/>
    <w:rsid w:val="00946BB8"/>
    <w:rsid w:val="00950C36"/>
    <w:rsid w:val="00963A03"/>
    <w:rsid w:val="00982D14"/>
    <w:rsid w:val="00985EA5"/>
    <w:rsid w:val="00997295"/>
    <w:rsid w:val="009A1343"/>
    <w:rsid w:val="009A1903"/>
    <w:rsid w:val="009B119C"/>
    <w:rsid w:val="009B7327"/>
    <w:rsid w:val="009C44C5"/>
    <w:rsid w:val="009D4823"/>
    <w:rsid w:val="009D4FAA"/>
    <w:rsid w:val="009E5FCC"/>
    <w:rsid w:val="00A12493"/>
    <w:rsid w:val="00A40B79"/>
    <w:rsid w:val="00A511BF"/>
    <w:rsid w:val="00A64175"/>
    <w:rsid w:val="00A6509C"/>
    <w:rsid w:val="00A725BC"/>
    <w:rsid w:val="00A81D0C"/>
    <w:rsid w:val="00A8790E"/>
    <w:rsid w:val="00A924C2"/>
    <w:rsid w:val="00A94BBF"/>
    <w:rsid w:val="00A95112"/>
    <w:rsid w:val="00AA1032"/>
    <w:rsid w:val="00AA2DDD"/>
    <w:rsid w:val="00AB2EB2"/>
    <w:rsid w:val="00AB306C"/>
    <w:rsid w:val="00AB59D7"/>
    <w:rsid w:val="00AC1EB4"/>
    <w:rsid w:val="00AC61BA"/>
    <w:rsid w:val="00AD33CD"/>
    <w:rsid w:val="00AD4BAA"/>
    <w:rsid w:val="00AE69F8"/>
    <w:rsid w:val="00AF4FBE"/>
    <w:rsid w:val="00AF6CF0"/>
    <w:rsid w:val="00B00CA3"/>
    <w:rsid w:val="00B02CF5"/>
    <w:rsid w:val="00B062B3"/>
    <w:rsid w:val="00B12980"/>
    <w:rsid w:val="00B16EA2"/>
    <w:rsid w:val="00B217DB"/>
    <w:rsid w:val="00B24818"/>
    <w:rsid w:val="00B30C5B"/>
    <w:rsid w:val="00B4198A"/>
    <w:rsid w:val="00B53FC9"/>
    <w:rsid w:val="00B65C3E"/>
    <w:rsid w:val="00B71DD8"/>
    <w:rsid w:val="00B76FEE"/>
    <w:rsid w:val="00B771EA"/>
    <w:rsid w:val="00B925EB"/>
    <w:rsid w:val="00BA225E"/>
    <w:rsid w:val="00BA71D9"/>
    <w:rsid w:val="00BA7477"/>
    <w:rsid w:val="00BB3F4D"/>
    <w:rsid w:val="00BC4618"/>
    <w:rsid w:val="00BD42DD"/>
    <w:rsid w:val="00BE1C3D"/>
    <w:rsid w:val="00BF446C"/>
    <w:rsid w:val="00C035B5"/>
    <w:rsid w:val="00C1126C"/>
    <w:rsid w:val="00C267DC"/>
    <w:rsid w:val="00C34652"/>
    <w:rsid w:val="00C44892"/>
    <w:rsid w:val="00C6485C"/>
    <w:rsid w:val="00C81946"/>
    <w:rsid w:val="00CB1F77"/>
    <w:rsid w:val="00CD2A23"/>
    <w:rsid w:val="00CE6571"/>
    <w:rsid w:val="00D01F92"/>
    <w:rsid w:val="00D11A75"/>
    <w:rsid w:val="00D25C28"/>
    <w:rsid w:val="00D50782"/>
    <w:rsid w:val="00D604FF"/>
    <w:rsid w:val="00D64767"/>
    <w:rsid w:val="00D72F3A"/>
    <w:rsid w:val="00D7644B"/>
    <w:rsid w:val="00D86A9E"/>
    <w:rsid w:val="00DA453F"/>
    <w:rsid w:val="00DA62BD"/>
    <w:rsid w:val="00DD1F1E"/>
    <w:rsid w:val="00DE1253"/>
    <w:rsid w:val="00DF3AC5"/>
    <w:rsid w:val="00E02223"/>
    <w:rsid w:val="00E34CE5"/>
    <w:rsid w:val="00E413A1"/>
    <w:rsid w:val="00E52BDA"/>
    <w:rsid w:val="00E5705B"/>
    <w:rsid w:val="00E65560"/>
    <w:rsid w:val="00E717AB"/>
    <w:rsid w:val="00E735DE"/>
    <w:rsid w:val="00E77912"/>
    <w:rsid w:val="00E804D2"/>
    <w:rsid w:val="00E95C49"/>
    <w:rsid w:val="00EB0AEC"/>
    <w:rsid w:val="00EB4815"/>
    <w:rsid w:val="00EC56F4"/>
    <w:rsid w:val="00EC673E"/>
    <w:rsid w:val="00ED1D7C"/>
    <w:rsid w:val="00ED3817"/>
    <w:rsid w:val="00EE0234"/>
    <w:rsid w:val="00EE1FC7"/>
    <w:rsid w:val="00EE33E2"/>
    <w:rsid w:val="00EF3108"/>
    <w:rsid w:val="00F03FD7"/>
    <w:rsid w:val="00F128E2"/>
    <w:rsid w:val="00F234BC"/>
    <w:rsid w:val="00F25390"/>
    <w:rsid w:val="00F25760"/>
    <w:rsid w:val="00F26313"/>
    <w:rsid w:val="00F441D1"/>
    <w:rsid w:val="00F46027"/>
    <w:rsid w:val="00F84731"/>
    <w:rsid w:val="00F860AD"/>
    <w:rsid w:val="00F878D8"/>
    <w:rsid w:val="00F914AF"/>
    <w:rsid w:val="00F93842"/>
    <w:rsid w:val="00F9417C"/>
    <w:rsid w:val="00F9539E"/>
    <w:rsid w:val="00FA1874"/>
    <w:rsid w:val="00FA4856"/>
    <w:rsid w:val="00FB1498"/>
    <w:rsid w:val="00FD0FF7"/>
    <w:rsid w:val="00FD2AD5"/>
    <w:rsid w:val="00FE0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92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01F92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01F9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annotation text"/>
    <w:basedOn w:val="a"/>
    <w:link w:val="a4"/>
    <w:uiPriority w:val="99"/>
    <w:semiHidden/>
    <w:rsid w:val="00D01F92"/>
  </w:style>
  <w:style w:type="character" w:customStyle="1" w:styleId="a4">
    <w:name w:val="Текст примечания Знак"/>
    <w:basedOn w:val="a0"/>
    <w:link w:val="a3"/>
    <w:uiPriority w:val="99"/>
    <w:semiHidden/>
    <w:locked/>
    <w:rsid w:val="00D01F92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D01F92"/>
    <w:rPr>
      <w:b/>
      <w:bCs/>
      <w:sz w:val="32"/>
      <w:szCs w:val="32"/>
    </w:rPr>
  </w:style>
  <w:style w:type="character" w:customStyle="1" w:styleId="20">
    <w:name w:val="Основной текст 2 Знак"/>
    <w:basedOn w:val="a0"/>
    <w:link w:val="2"/>
    <w:uiPriority w:val="99"/>
    <w:locked/>
    <w:rsid w:val="00D01F9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rsid w:val="00D01F92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D01F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01F92"/>
    <w:rPr>
      <w:rFonts w:ascii="Tahoma" w:hAnsi="Tahoma" w:cs="Tahoma"/>
      <w:sz w:val="16"/>
      <w:szCs w:val="16"/>
      <w:lang w:eastAsia="ru-RU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1F682E"/>
    <w:rPr>
      <w:b/>
      <w:bCs/>
    </w:rPr>
  </w:style>
  <w:style w:type="character" w:customStyle="1" w:styleId="a9">
    <w:name w:val="Тема примечания Знак"/>
    <w:basedOn w:val="a4"/>
    <w:link w:val="a8"/>
    <w:uiPriority w:val="99"/>
    <w:semiHidden/>
    <w:rsid w:val="001F68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C5715"/>
    <w:pPr>
      <w:ind w:left="720"/>
      <w:contextualSpacing/>
    </w:pPr>
  </w:style>
  <w:style w:type="character" w:customStyle="1" w:styleId="apple-converted-space">
    <w:name w:val="apple-converted-space"/>
    <w:basedOn w:val="a0"/>
    <w:rsid w:val="005A13C3"/>
  </w:style>
  <w:style w:type="table" w:styleId="ab">
    <w:name w:val="Table Grid"/>
    <w:basedOn w:val="a1"/>
    <w:locked/>
    <w:rsid w:val="00E65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Другое_"/>
    <w:basedOn w:val="a0"/>
    <w:link w:val="ad"/>
    <w:rsid w:val="00ED1D7C"/>
    <w:rPr>
      <w:rFonts w:ascii="Times New Roman" w:eastAsia="Times New Roman" w:hAnsi="Times New Roman"/>
    </w:rPr>
  </w:style>
  <w:style w:type="paragraph" w:customStyle="1" w:styleId="ad">
    <w:name w:val="Другое"/>
    <w:basedOn w:val="a"/>
    <w:link w:val="ac"/>
    <w:rsid w:val="00ED1D7C"/>
    <w:pPr>
      <w:widowControl w:val="0"/>
    </w:pPr>
    <w:rPr>
      <w:sz w:val="22"/>
      <w:szCs w:val="22"/>
    </w:rPr>
  </w:style>
  <w:style w:type="character" w:customStyle="1" w:styleId="ae">
    <w:name w:val="Основной текст_"/>
    <w:basedOn w:val="a0"/>
    <w:link w:val="1"/>
    <w:rsid w:val="00B16EA2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B16EA2"/>
    <w:pPr>
      <w:widowControl w:val="0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4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DC26A-1E6D-47D3-9BDB-B02E06421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4134</TotalTime>
  <Pages>8</Pages>
  <Words>1553</Words>
  <Characters>11917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acheremnykh21</cp:lastModifiedBy>
  <cp:revision>32</cp:revision>
  <cp:lastPrinted>2024-04-18T09:15:00Z</cp:lastPrinted>
  <dcterms:created xsi:type="dcterms:W3CDTF">2023-02-15T09:39:00Z</dcterms:created>
  <dcterms:modified xsi:type="dcterms:W3CDTF">2025-02-17T11:04:00Z</dcterms:modified>
</cp:coreProperties>
</file>